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B01" w:rsidRDefault="00533B88" w:rsidP="00B14B01">
      <w:pPr>
        <w:jc w:val="right"/>
        <w:rPr>
          <w:b/>
          <w:i/>
          <w:sz w:val="22"/>
          <w:szCs w:val="22"/>
        </w:rPr>
      </w:pPr>
      <w:bookmarkStart w:id="0" w:name="_GoBack"/>
      <w:bookmarkEnd w:id="0"/>
      <w:r w:rsidRPr="00B14B01">
        <w:rPr>
          <w:b/>
          <w:i/>
          <w:sz w:val="22"/>
          <w:szCs w:val="22"/>
        </w:rPr>
        <w:t>Приложение</w:t>
      </w:r>
      <w:r w:rsidR="00B14B01">
        <w:rPr>
          <w:b/>
          <w:i/>
          <w:sz w:val="22"/>
          <w:szCs w:val="22"/>
        </w:rPr>
        <w:t xml:space="preserve"> </w:t>
      </w:r>
    </w:p>
    <w:p w:rsidR="00B14B01" w:rsidRDefault="00B14B01" w:rsidP="00B14B01">
      <w:pPr>
        <w:jc w:val="center"/>
        <w:rPr>
          <w:b/>
          <w:sz w:val="22"/>
          <w:szCs w:val="22"/>
          <w:u w:val="single"/>
        </w:rPr>
      </w:pPr>
    </w:p>
    <w:p w:rsidR="00644F70" w:rsidRPr="00B14B01" w:rsidRDefault="00B14B01" w:rsidP="00B14B01">
      <w:pPr>
        <w:jc w:val="center"/>
        <w:rPr>
          <w:b/>
          <w:sz w:val="22"/>
          <w:szCs w:val="22"/>
          <w:u w:val="single"/>
        </w:rPr>
      </w:pPr>
      <w:r w:rsidRPr="00B14B01">
        <w:rPr>
          <w:b/>
          <w:sz w:val="22"/>
          <w:szCs w:val="22"/>
          <w:u w:val="single"/>
        </w:rPr>
        <w:t>към Заповед № РД.02.05-395/19.08.2011 г. на кмета на община Елена</w:t>
      </w:r>
    </w:p>
    <w:p w:rsidR="00B14B01" w:rsidRDefault="00B14B01" w:rsidP="00B14B01">
      <w:pPr>
        <w:jc w:val="right"/>
        <w:rPr>
          <w:b/>
          <w:sz w:val="22"/>
          <w:szCs w:val="22"/>
        </w:rPr>
      </w:pPr>
    </w:p>
    <w:p w:rsidR="00B14B01" w:rsidRPr="001B1396" w:rsidRDefault="00B14B01" w:rsidP="00B14B01">
      <w:pPr>
        <w:jc w:val="center"/>
        <w:rPr>
          <w:b/>
          <w:sz w:val="32"/>
          <w:szCs w:val="22"/>
        </w:rPr>
      </w:pPr>
      <w:r w:rsidRPr="001B1396">
        <w:rPr>
          <w:b/>
          <w:sz w:val="32"/>
          <w:szCs w:val="22"/>
        </w:rPr>
        <w:t>ОБЩИНА ЕЛЕНА</w:t>
      </w:r>
    </w:p>
    <w:p w:rsidR="00B14B01" w:rsidRPr="00B14B01" w:rsidRDefault="00B14B01" w:rsidP="00B14B01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Обхват на избирателните секции за произвеждане на избори за президент и вицепрезидент, общински съветници, кметове на общини и на кметства на 23.10.2011 г.</w:t>
      </w:r>
    </w:p>
    <w:p w:rsidR="00533B88" w:rsidRPr="00533B88" w:rsidRDefault="00533B88" w:rsidP="00603606">
      <w:pPr>
        <w:rPr>
          <w:b/>
          <w:sz w:val="36"/>
          <w:szCs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02"/>
        <w:gridCol w:w="1419"/>
        <w:gridCol w:w="6"/>
        <w:gridCol w:w="3734"/>
        <w:gridCol w:w="2825"/>
      </w:tblGrid>
      <w:tr w:rsidR="00496BA0" w:rsidRPr="000D43D3" w:rsidTr="000D43D3">
        <w:tc>
          <w:tcPr>
            <w:tcW w:w="1302" w:type="dxa"/>
            <w:tcBorders>
              <w:top w:val="trip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496BA0" w:rsidRPr="000D43D3" w:rsidRDefault="00496BA0" w:rsidP="000D43D3">
            <w:pPr>
              <w:jc w:val="center"/>
              <w:rPr>
                <w:b/>
              </w:rPr>
            </w:pPr>
            <w:r w:rsidRPr="000D43D3">
              <w:rPr>
                <w:b/>
              </w:rPr>
              <w:t>№ на избират. секция</w:t>
            </w:r>
          </w:p>
        </w:tc>
        <w:tc>
          <w:tcPr>
            <w:tcW w:w="1419" w:type="dxa"/>
            <w:tcBorders>
              <w:top w:val="trip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496BA0" w:rsidRPr="000D43D3" w:rsidRDefault="00496BA0" w:rsidP="000D43D3">
            <w:pPr>
              <w:jc w:val="center"/>
              <w:rPr>
                <w:b/>
              </w:rPr>
            </w:pPr>
          </w:p>
          <w:p w:rsidR="00496BA0" w:rsidRPr="000D43D3" w:rsidRDefault="00496BA0" w:rsidP="000D43D3">
            <w:pPr>
              <w:jc w:val="center"/>
              <w:rPr>
                <w:b/>
              </w:rPr>
            </w:pPr>
            <w:r w:rsidRPr="000D43D3">
              <w:rPr>
                <w:b/>
              </w:rPr>
              <w:t>Код по ЕКАТТЕ</w:t>
            </w:r>
          </w:p>
        </w:tc>
        <w:tc>
          <w:tcPr>
            <w:tcW w:w="3740" w:type="dxa"/>
            <w:gridSpan w:val="2"/>
            <w:tcBorders>
              <w:top w:val="trip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496BA0" w:rsidRPr="000D43D3" w:rsidRDefault="00496BA0" w:rsidP="000D43D3">
            <w:pPr>
              <w:jc w:val="center"/>
              <w:rPr>
                <w:b/>
              </w:rPr>
            </w:pPr>
          </w:p>
          <w:p w:rsidR="00496BA0" w:rsidRPr="000D43D3" w:rsidRDefault="00496BA0" w:rsidP="000D43D3">
            <w:pPr>
              <w:jc w:val="center"/>
              <w:rPr>
                <w:b/>
              </w:rPr>
            </w:pPr>
            <w:r w:rsidRPr="000D43D3">
              <w:rPr>
                <w:b/>
              </w:rPr>
              <w:t xml:space="preserve">Обхват на секцията </w:t>
            </w:r>
          </w:p>
        </w:tc>
        <w:tc>
          <w:tcPr>
            <w:tcW w:w="2825" w:type="dxa"/>
            <w:tcBorders>
              <w:top w:val="trip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496BA0" w:rsidRPr="000D43D3" w:rsidRDefault="00496BA0" w:rsidP="000D43D3">
            <w:pPr>
              <w:jc w:val="center"/>
              <w:rPr>
                <w:b/>
              </w:rPr>
            </w:pPr>
          </w:p>
          <w:p w:rsidR="00496BA0" w:rsidRPr="000D43D3" w:rsidRDefault="00496BA0" w:rsidP="000D43D3">
            <w:pPr>
              <w:jc w:val="center"/>
              <w:rPr>
                <w:b/>
              </w:rPr>
            </w:pPr>
            <w:r w:rsidRPr="000D43D3">
              <w:rPr>
                <w:b/>
              </w:rPr>
              <w:t>Място за гласуване</w:t>
            </w:r>
          </w:p>
        </w:tc>
      </w:tr>
      <w:tr w:rsidR="00496BA0" w:rsidRPr="000D43D3" w:rsidTr="000D43D3">
        <w:tc>
          <w:tcPr>
            <w:tcW w:w="130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496BA0" w:rsidRPr="000D43D3" w:rsidRDefault="00496BA0" w:rsidP="000D43D3">
            <w:pPr>
              <w:jc w:val="center"/>
              <w:rPr>
                <w:b/>
              </w:rPr>
            </w:pPr>
            <w:r w:rsidRPr="000D43D3">
              <w:rPr>
                <w:b/>
              </w:rPr>
              <w:t>1</w:t>
            </w:r>
          </w:p>
        </w:tc>
        <w:tc>
          <w:tcPr>
            <w:tcW w:w="141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496BA0" w:rsidRPr="000D43D3" w:rsidRDefault="00496BA0" w:rsidP="000D43D3">
            <w:pPr>
              <w:jc w:val="center"/>
              <w:rPr>
                <w:b/>
              </w:rPr>
            </w:pPr>
            <w:r w:rsidRPr="000D43D3">
              <w:rPr>
                <w:b/>
              </w:rPr>
              <w:t>2</w:t>
            </w:r>
          </w:p>
        </w:tc>
        <w:tc>
          <w:tcPr>
            <w:tcW w:w="3740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496BA0" w:rsidRPr="000D43D3" w:rsidRDefault="00496BA0" w:rsidP="000D43D3">
            <w:pPr>
              <w:jc w:val="center"/>
              <w:rPr>
                <w:b/>
              </w:rPr>
            </w:pPr>
            <w:r w:rsidRPr="000D43D3">
              <w:rPr>
                <w:b/>
              </w:rPr>
              <w:t>3</w:t>
            </w:r>
          </w:p>
        </w:tc>
        <w:tc>
          <w:tcPr>
            <w:tcW w:w="282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496BA0" w:rsidRPr="000D43D3" w:rsidRDefault="00496BA0" w:rsidP="000D43D3">
            <w:pPr>
              <w:jc w:val="center"/>
              <w:rPr>
                <w:b/>
              </w:rPr>
            </w:pPr>
            <w:r w:rsidRPr="000D43D3">
              <w:rPr>
                <w:b/>
              </w:rPr>
              <w:t>4</w:t>
            </w:r>
          </w:p>
        </w:tc>
      </w:tr>
      <w:tr w:rsidR="00496BA0" w:rsidRPr="000D43D3" w:rsidTr="000D43D3">
        <w:tc>
          <w:tcPr>
            <w:tcW w:w="130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Pr="000D43D3" w:rsidRDefault="009117BE" w:rsidP="000D43D3">
            <w:pPr>
              <w:jc w:val="center"/>
              <w:rPr>
                <w:b/>
              </w:rPr>
            </w:pPr>
            <w:r w:rsidRPr="000D43D3">
              <w:rPr>
                <w:b/>
              </w:rPr>
              <w:t>041300001</w:t>
            </w:r>
          </w:p>
        </w:tc>
        <w:tc>
          <w:tcPr>
            <w:tcW w:w="14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  <w:r>
              <w:t>04889</w:t>
            </w:r>
          </w:p>
        </w:tc>
        <w:tc>
          <w:tcPr>
            <w:tcW w:w="374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both"/>
            </w:pPr>
            <w:r>
              <w:t>ул. “Боевци”</w:t>
            </w:r>
          </w:p>
        </w:tc>
        <w:tc>
          <w:tcPr>
            <w:tcW w:w="2825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496BA0" w:rsidRPr="000D43D3" w:rsidRDefault="00496BA0" w:rsidP="000D43D3">
            <w:pPr>
              <w:jc w:val="center"/>
              <w:rPr>
                <w:b/>
              </w:rPr>
            </w:pPr>
            <w:r w:rsidRPr="000D43D3">
              <w:rPr>
                <w:b/>
              </w:rPr>
              <w:t>град ЕЛЕНА,</w:t>
            </w:r>
          </w:p>
          <w:p w:rsidR="00496BA0" w:rsidRDefault="00496BA0" w:rsidP="000D43D3">
            <w:pPr>
              <w:jc w:val="center"/>
            </w:pPr>
            <w:r>
              <w:t xml:space="preserve"> ул. “Иларион Макариополски”</w:t>
            </w:r>
          </w:p>
          <w:p w:rsidR="00496BA0" w:rsidRDefault="00496BA0" w:rsidP="000D43D3">
            <w:pPr>
              <w:jc w:val="center"/>
            </w:pPr>
            <w:r>
              <w:t xml:space="preserve"> № 13</w:t>
            </w:r>
          </w:p>
          <w:p w:rsidR="00496BA0" w:rsidRPr="000D43D3" w:rsidRDefault="00496BA0" w:rsidP="000D43D3">
            <w:pPr>
              <w:jc w:val="center"/>
              <w:rPr>
                <w:b/>
              </w:rPr>
            </w:pPr>
            <w:r w:rsidRPr="000D43D3">
              <w:rPr>
                <w:b/>
              </w:rPr>
              <w:t>Обреден дом</w:t>
            </w:r>
          </w:p>
        </w:tc>
      </w:tr>
      <w:tr w:rsidR="00496BA0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Pr="000D43D3" w:rsidRDefault="00496BA0" w:rsidP="000D43D3">
            <w:pPr>
              <w:jc w:val="center"/>
              <w:rPr>
                <w:b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  <w:r>
              <w:t>52547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3E7EA5" w:rsidP="000D43D3">
            <w:pPr>
              <w:jc w:val="both"/>
            </w:pPr>
            <w:r>
              <w:t xml:space="preserve">ул. </w:t>
            </w:r>
            <w:r w:rsidR="00496BA0">
              <w:t>“Васил Левски”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BA0" w:rsidRPr="000D43D3" w:rsidRDefault="00496BA0">
            <w:pPr>
              <w:rPr>
                <w:b/>
              </w:rPr>
            </w:pPr>
          </w:p>
        </w:tc>
      </w:tr>
      <w:tr w:rsidR="00496BA0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Pr="000D43D3" w:rsidRDefault="00496BA0" w:rsidP="000D43D3">
            <w:pPr>
              <w:jc w:val="center"/>
              <w:rPr>
                <w:b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  <w:r>
              <w:t>24517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3E7EA5" w:rsidP="000D43D3">
            <w:pPr>
              <w:jc w:val="both"/>
            </w:pPr>
            <w:r>
              <w:t xml:space="preserve">ул. </w:t>
            </w:r>
            <w:r w:rsidR="00496BA0">
              <w:t>“Г.С.Раковски”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BA0" w:rsidRPr="000D43D3" w:rsidRDefault="00496BA0">
            <w:pPr>
              <w:rPr>
                <w:b/>
              </w:rPr>
            </w:pPr>
          </w:p>
        </w:tc>
      </w:tr>
      <w:tr w:rsidR="00496BA0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  <w:r>
              <w:t>15182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3E7EA5" w:rsidP="000D43D3">
            <w:pPr>
              <w:jc w:val="both"/>
            </w:pPr>
            <w:r>
              <w:t xml:space="preserve">ул. </w:t>
            </w:r>
            <w:r w:rsidR="00496BA0">
              <w:t>“Долни Болерци”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BA0" w:rsidRPr="000D43D3" w:rsidRDefault="00496BA0">
            <w:pPr>
              <w:rPr>
                <w:b/>
              </w:rPr>
            </w:pPr>
          </w:p>
        </w:tc>
      </w:tr>
      <w:tr w:rsidR="00496BA0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  <w:r>
              <w:t>15196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3E7EA5" w:rsidP="000D43D3">
            <w:pPr>
              <w:jc w:val="both"/>
            </w:pPr>
            <w:r>
              <w:t xml:space="preserve">ул. </w:t>
            </w:r>
            <w:r w:rsidR="00496BA0">
              <w:t>“Долни Геновци”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BA0" w:rsidRPr="000D43D3" w:rsidRDefault="00496BA0">
            <w:pPr>
              <w:rPr>
                <w:b/>
              </w:rPr>
            </w:pPr>
          </w:p>
        </w:tc>
      </w:tr>
      <w:tr w:rsidR="00496BA0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  <w:r>
              <w:t>29934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3E7EA5" w:rsidP="000D43D3">
            <w:pPr>
              <w:jc w:val="both"/>
            </w:pPr>
            <w:r>
              <w:t xml:space="preserve">ул. </w:t>
            </w:r>
            <w:r w:rsidR="00496BA0">
              <w:t>“Казаци”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BA0" w:rsidRPr="000D43D3" w:rsidRDefault="00496BA0">
            <w:pPr>
              <w:rPr>
                <w:b/>
              </w:rPr>
            </w:pPr>
          </w:p>
        </w:tc>
      </w:tr>
      <w:tr w:rsidR="00496BA0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  <w:r>
              <w:t>39863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3E7EA5" w:rsidP="000D43D3">
            <w:pPr>
              <w:jc w:val="both"/>
            </w:pPr>
            <w:r>
              <w:t xml:space="preserve">ул. </w:t>
            </w:r>
            <w:r w:rsidR="00496BA0">
              <w:t>“Напредък”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BA0" w:rsidRPr="000D43D3" w:rsidRDefault="00496BA0">
            <w:pPr>
              <w:rPr>
                <w:b/>
              </w:rPr>
            </w:pPr>
          </w:p>
        </w:tc>
      </w:tr>
      <w:tr w:rsidR="00496BA0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  <w:r>
              <w:t>39952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3E7EA5" w:rsidP="000D43D3">
            <w:pPr>
              <w:jc w:val="both"/>
            </w:pPr>
            <w:r>
              <w:t xml:space="preserve">ул. </w:t>
            </w:r>
            <w:r w:rsidR="00496BA0">
              <w:t>“Никифор поп Константинов”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BA0" w:rsidRPr="000D43D3" w:rsidRDefault="00496BA0">
            <w:pPr>
              <w:rPr>
                <w:b/>
              </w:rPr>
            </w:pPr>
          </w:p>
        </w:tc>
      </w:tr>
      <w:tr w:rsidR="00496BA0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  <w:r>
              <w:t>43236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3E7EA5" w:rsidP="000D43D3">
            <w:pPr>
              <w:jc w:val="both"/>
            </w:pPr>
            <w:r>
              <w:t xml:space="preserve">ул. </w:t>
            </w:r>
            <w:r w:rsidR="00496BA0">
              <w:t>“Освобождение”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BA0" w:rsidRPr="000D43D3" w:rsidRDefault="00496BA0">
            <w:pPr>
              <w:rPr>
                <w:b/>
              </w:rPr>
            </w:pPr>
          </w:p>
        </w:tc>
      </w:tr>
      <w:tr w:rsidR="00496BA0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  <w:r>
              <w:t>48800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3E7EA5" w:rsidP="000D43D3">
            <w:pPr>
              <w:jc w:val="both"/>
            </w:pPr>
            <w:r>
              <w:t xml:space="preserve">ул. </w:t>
            </w:r>
            <w:r w:rsidR="00496BA0">
              <w:t>“Робовска”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BA0" w:rsidRPr="000D43D3" w:rsidRDefault="00496BA0">
            <w:pPr>
              <w:rPr>
                <w:b/>
              </w:rPr>
            </w:pPr>
          </w:p>
        </w:tc>
      </w:tr>
      <w:tr w:rsidR="00496BA0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  <w:r>
              <w:t xml:space="preserve">14708 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3E7EA5" w:rsidP="000D43D3">
            <w:pPr>
              <w:jc w:val="both"/>
            </w:pPr>
            <w:r>
              <w:t xml:space="preserve">ул. </w:t>
            </w:r>
            <w:r w:rsidR="00496BA0">
              <w:t>“Стара планина”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BA0" w:rsidRPr="000D43D3" w:rsidRDefault="00496BA0">
            <w:pPr>
              <w:rPr>
                <w:b/>
              </w:rPr>
            </w:pPr>
          </w:p>
        </w:tc>
      </w:tr>
      <w:tr w:rsidR="00496BA0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  <w:r>
              <w:t>08019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3E7EA5" w:rsidP="000D43D3">
            <w:pPr>
              <w:jc w:val="both"/>
            </w:pPr>
            <w:r>
              <w:t xml:space="preserve">ул. </w:t>
            </w:r>
            <w:r w:rsidR="00496BA0">
              <w:t>“Теодор Теодоров”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BA0" w:rsidRPr="000D43D3" w:rsidRDefault="00496BA0">
            <w:pPr>
              <w:rPr>
                <w:b/>
              </w:rPr>
            </w:pPr>
          </w:p>
        </w:tc>
      </w:tr>
      <w:tr w:rsidR="00496BA0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  <w:r>
              <w:t>70055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3E7EA5" w:rsidP="000D43D3">
            <w:pPr>
              <w:jc w:val="both"/>
            </w:pPr>
            <w:r>
              <w:t xml:space="preserve">ул. </w:t>
            </w:r>
            <w:r w:rsidR="00496BA0">
              <w:t>“Шипка”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BA0" w:rsidRPr="000D43D3" w:rsidRDefault="00496BA0">
            <w:pPr>
              <w:rPr>
                <w:b/>
              </w:rPr>
            </w:pPr>
          </w:p>
        </w:tc>
      </w:tr>
      <w:tr w:rsidR="00F7284F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F7284F" w:rsidRPr="000D43D3" w:rsidRDefault="00F7284F" w:rsidP="00B26E77">
            <w:pPr>
              <w:rPr>
                <w:lang w:val="en-U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F7284F" w:rsidRDefault="00F7284F" w:rsidP="000D43D3">
            <w:pPr>
              <w:jc w:val="center"/>
            </w:pP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F7284F" w:rsidRDefault="00F7284F" w:rsidP="000D43D3">
            <w:pPr>
              <w:jc w:val="both"/>
            </w:pPr>
          </w:p>
        </w:tc>
        <w:tc>
          <w:tcPr>
            <w:tcW w:w="0" w:type="auto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84F" w:rsidRPr="000D43D3" w:rsidRDefault="00F7284F">
            <w:pPr>
              <w:rPr>
                <w:b/>
              </w:rPr>
            </w:pPr>
          </w:p>
        </w:tc>
      </w:tr>
      <w:tr w:rsidR="00496BA0" w:rsidRPr="000D43D3" w:rsidTr="000D43D3">
        <w:tc>
          <w:tcPr>
            <w:tcW w:w="130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Pr="000D43D3" w:rsidRDefault="008230B0" w:rsidP="000D43D3">
            <w:pPr>
              <w:jc w:val="center"/>
              <w:rPr>
                <w:b/>
              </w:rPr>
            </w:pPr>
            <w:r w:rsidRPr="000D43D3">
              <w:rPr>
                <w:b/>
              </w:rPr>
              <w:t>041300002</w:t>
            </w:r>
          </w:p>
        </w:tc>
        <w:tc>
          <w:tcPr>
            <w:tcW w:w="14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  <w:r>
              <w:t>04683</w:t>
            </w:r>
          </w:p>
        </w:tc>
        <w:tc>
          <w:tcPr>
            <w:tcW w:w="374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both"/>
            </w:pPr>
            <w:r>
              <w:t>ул. “Балкан”</w:t>
            </w:r>
          </w:p>
        </w:tc>
        <w:tc>
          <w:tcPr>
            <w:tcW w:w="2825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496BA0" w:rsidRPr="000D43D3" w:rsidRDefault="00496BA0" w:rsidP="000D43D3">
            <w:pPr>
              <w:jc w:val="center"/>
              <w:rPr>
                <w:b/>
              </w:rPr>
            </w:pPr>
            <w:r w:rsidRPr="000D43D3">
              <w:rPr>
                <w:b/>
              </w:rPr>
              <w:t>град ЕЛЕНА,</w:t>
            </w:r>
          </w:p>
          <w:p w:rsidR="00496BA0" w:rsidRDefault="00496BA0" w:rsidP="000D43D3">
            <w:pPr>
              <w:jc w:val="center"/>
            </w:pPr>
            <w:r>
              <w:t>ул. “Йеромонах Йосиф Брадати” № 36</w:t>
            </w:r>
          </w:p>
          <w:p w:rsidR="00496BA0" w:rsidRPr="000D43D3" w:rsidRDefault="00496BA0" w:rsidP="000D43D3">
            <w:pPr>
              <w:jc w:val="center"/>
              <w:rPr>
                <w:b/>
              </w:rPr>
            </w:pPr>
            <w:r w:rsidRPr="000D43D3">
              <w:rPr>
                <w:b/>
              </w:rPr>
              <w:t>Център за работа с децата</w:t>
            </w:r>
          </w:p>
        </w:tc>
      </w:tr>
      <w:tr w:rsidR="00496BA0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  <w:r>
              <w:t>08471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3E7EA5" w:rsidP="000D43D3">
            <w:pPr>
              <w:jc w:val="both"/>
            </w:pPr>
            <w:r>
              <w:t xml:space="preserve">ул. </w:t>
            </w:r>
            <w:r w:rsidR="00496BA0">
              <w:t>“Велчова Завера”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BA0" w:rsidRPr="000D43D3" w:rsidRDefault="00496BA0">
            <w:pPr>
              <w:rPr>
                <w:b/>
              </w:rPr>
            </w:pPr>
          </w:p>
        </w:tc>
      </w:tr>
      <w:tr w:rsidR="00496BA0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  <w:r>
              <w:t>37037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3E7EA5" w:rsidP="000D43D3">
            <w:pPr>
              <w:jc w:val="both"/>
            </w:pPr>
            <w:r>
              <w:t xml:space="preserve">ул. </w:t>
            </w:r>
            <w:r w:rsidR="00496BA0">
              <w:t>“Генерал Домбровски”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BA0" w:rsidRPr="000D43D3" w:rsidRDefault="00496BA0">
            <w:pPr>
              <w:rPr>
                <w:b/>
              </w:rPr>
            </w:pPr>
          </w:p>
        </w:tc>
      </w:tr>
      <w:tr w:rsidR="00496BA0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  <w:r>
              <w:t>52475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3E7EA5" w:rsidP="000D43D3">
            <w:pPr>
              <w:jc w:val="both"/>
            </w:pPr>
            <w:r>
              <w:t xml:space="preserve">ул. </w:t>
            </w:r>
            <w:r w:rsidR="00496BA0">
              <w:t>“Йеромонах Йосиф Брадати”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BA0" w:rsidRPr="000D43D3" w:rsidRDefault="00496BA0">
            <w:pPr>
              <w:rPr>
                <w:b/>
              </w:rPr>
            </w:pPr>
          </w:p>
        </w:tc>
      </w:tr>
      <w:tr w:rsidR="00496BA0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  <w:r>
              <w:t>29951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3E7EA5" w:rsidP="000D43D3">
            <w:pPr>
              <w:jc w:val="both"/>
            </w:pPr>
            <w:r>
              <w:t xml:space="preserve">ул. </w:t>
            </w:r>
            <w:r w:rsidR="00496BA0">
              <w:t>“Калето”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BA0" w:rsidRPr="000D43D3" w:rsidRDefault="00496BA0">
            <w:pPr>
              <w:rPr>
                <w:b/>
              </w:rPr>
            </w:pPr>
          </w:p>
        </w:tc>
      </w:tr>
      <w:tr w:rsidR="00496BA0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  <w:r>
              <w:t>30661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3E7EA5" w:rsidP="000D43D3">
            <w:pPr>
              <w:jc w:val="both"/>
            </w:pPr>
            <w:r>
              <w:t xml:space="preserve">ул. </w:t>
            </w:r>
            <w:r w:rsidR="00496BA0">
              <w:t>“Кършовска”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BA0" w:rsidRPr="000D43D3" w:rsidRDefault="00496BA0">
            <w:pPr>
              <w:rPr>
                <w:b/>
              </w:rPr>
            </w:pPr>
          </w:p>
        </w:tc>
      </w:tr>
      <w:tr w:rsidR="00496BA0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  <w:r>
              <w:t>36587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3E7EA5" w:rsidP="000D43D3">
            <w:pPr>
              <w:jc w:val="both"/>
            </w:pPr>
            <w:r>
              <w:t xml:space="preserve">ул. </w:t>
            </w:r>
            <w:r w:rsidR="00496BA0">
              <w:t>“Малина”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BA0" w:rsidRPr="000D43D3" w:rsidRDefault="00496BA0">
            <w:pPr>
              <w:rPr>
                <w:b/>
              </w:rPr>
            </w:pPr>
          </w:p>
        </w:tc>
      </w:tr>
      <w:tr w:rsidR="00496BA0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  <w:r>
              <w:t>40200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3E7EA5" w:rsidP="000D43D3">
            <w:pPr>
              <w:jc w:val="both"/>
            </w:pPr>
            <w:r>
              <w:t xml:space="preserve">ул. </w:t>
            </w:r>
            <w:r w:rsidR="00496BA0">
              <w:t>“Новачкини”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BA0" w:rsidRPr="000D43D3" w:rsidRDefault="00496BA0">
            <w:pPr>
              <w:rPr>
                <w:b/>
              </w:rPr>
            </w:pPr>
          </w:p>
        </w:tc>
      </w:tr>
      <w:tr w:rsidR="00496BA0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  <w:r>
              <w:t>43298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3E7EA5" w:rsidP="000D43D3">
            <w:pPr>
              <w:jc w:val="both"/>
            </w:pPr>
            <w:r>
              <w:t xml:space="preserve">ул. </w:t>
            </w:r>
            <w:r w:rsidR="00496BA0">
              <w:t>“Острец”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BA0" w:rsidRPr="000D43D3" w:rsidRDefault="00496BA0">
            <w:pPr>
              <w:rPr>
                <w:b/>
              </w:rPr>
            </w:pPr>
          </w:p>
        </w:tc>
      </w:tr>
      <w:tr w:rsidR="00496BA0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  <w:r>
              <w:t>46231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3E7EA5" w:rsidP="000D43D3">
            <w:pPr>
              <w:jc w:val="both"/>
            </w:pPr>
            <w:r>
              <w:t xml:space="preserve">ул. </w:t>
            </w:r>
            <w:r w:rsidR="00496BA0">
              <w:t>“Пърчевци”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BA0" w:rsidRPr="000D43D3" w:rsidRDefault="00496BA0">
            <w:pPr>
              <w:rPr>
                <w:b/>
              </w:rPr>
            </w:pPr>
          </w:p>
        </w:tc>
      </w:tr>
      <w:tr w:rsidR="00496BA0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  <w:r>
              <w:t>51963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3E7EA5" w:rsidP="000D43D3">
            <w:pPr>
              <w:jc w:val="both"/>
            </w:pPr>
            <w:r>
              <w:t xml:space="preserve">ул. </w:t>
            </w:r>
            <w:r w:rsidR="00496BA0">
              <w:t>“Самуилец”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BA0" w:rsidRPr="000D43D3" w:rsidRDefault="00496BA0">
            <w:pPr>
              <w:rPr>
                <w:b/>
              </w:rPr>
            </w:pPr>
          </w:p>
        </w:tc>
      </w:tr>
      <w:tr w:rsidR="00496BA0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  <w:r>
              <w:t>52324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3E7EA5" w:rsidP="000D43D3">
            <w:pPr>
              <w:jc w:val="both"/>
            </w:pPr>
            <w:r>
              <w:t xml:space="preserve">ул. </w:t>
            </w:r>
            <w:r w:rsidR="00496BA0">
              <w:t>“Спортист”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BA0" w:rsidRPr="000D43D3" w:rsidRDefault="00496BA0">
            <w:pPr>
              <w:rPr>
                <w:b/>
              </w:rPr>
            </w:pPr>
          </w:p>
        </w:tc>
      </w:tr>
      <w:tr w:rsidR="00496BA0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  <w:r>
              <w:t>52550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3E7EA5" w:rsidP="000D43D3">
            <w:pPr>
              <w:jc w:val="both"/>
            </w:pPr>
            <w:r>
              <w:t xml:space="preserve">ул. </w:t>
            </w:r>
            <w:r w:rsidR="00496BA0">
              <w:t>“Хаджи Димитър”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BA0" w:rsidRPr="000D43D3" w:rsidRDefault="00496BA0">
            <w:pPr>
              <w:rPr>
                <w:b/>
              </w:rPr>
            </w:pPr>
          </w:p>
        </w:tc>
      </w:tr>
      <w:tr w:rsidR="00496BA0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  <w:r>
              <w:t>62534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3E7EA5" w:rsidP="000D43D3">
            <w:pPr>
              <w:jc w:val="both"/>
            </w:pPr>
            <w:r>
              <w:t xml:space="preserve">ул. </w:t>
            </w:r>
            <w:r w:rsidR="00496BA0">
              <w:t>“Хаджи Сергий”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BA0" w:rsidRPr="000D43D3" w:rsidRDefault="00496BA0">
            <w:pPr>
              <w:rPr>
                <w:b/>
              </w:rPr>
            </w:pPr>
          </w:p>
        </w:tc>
      </w:tr>
      <w:tr w:rsidR="00496BA0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  <w:r>
              <w:t>45884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3E7EA5" w:rsidP="000D43D3">
            <w:pPr>
              <w:jc w:val="both"/>
            </w:pPr>
            <w:r>
              <w:t xml:space="preserve">ул. </w:t>
            </w:r>
            <w:r w:rsidR="00496BA0">
              <w:t>“Църковна”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BA0" w:rsidRPr="000D43D3" w:rsidRDefault="00496BA0">
            <w:pPr>
              <w:rPr>
                <w:b/>
              </w:rPr>
            </w:pPr>
          </w:p>
        </w:tc>
      </w:tr>
      <w:tr w:rsidR="00496BA0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  <w:r>
              <w:t>58520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3E7EA5" w:rsidP="000D43D3">
            <w:pPr>
              <w:jc w:val="both"/>
            </w:pPr>
            <w:r>
              <w:t xml:space="preserve">ул. </w:t>
            </w:r>
            <w:r w:rsidR="00496BA0">
              <w:t>“Шейтани”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BA0" w:rsidRPr="000D43D3" w:rsidRDefault="00496BA0">
            <w:pPr>
              <w:rPr>
                <w:b/>
              </w:rPr>
            </w:pPr>
          </w:p>
        </w:tc>
      </w:tr>
      <w:tr w:rsidR="00473885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473885" w:rsidRPr="000D43D3" w:rsidRDefault="00473885" w:rsidP="00473885">
            <w:pPr>
              <w:rPr>
                <w:lang w:val="en-U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473885" w:rsidRDefault="00473885" w:rsidP="000D43D3">
            <w:pPr>
              <w:jc w:val="center"/>
            </w:pP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473885" w:rsidRDefault="00473885" w:rsidP="000D43D3">
            <w:pPr>
              <w:jc w:val="both"/>
            </w:pPr>
          </w:p>
        </w:tc>
        <w:tc>
          <w:tcPr>
            <w:tcW w:w="0" w:type="auto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3885" w:rsidRPr="000D43D3" w:rsidRDefault="00473885">
            <w:pPr>
              <w:rPr>
                <w:b/>
              </w:rPr>
            </w:pPr>
          </w:p>
        </w:tc>
      </w:tr>
      <w:tr w:rsidR="00533B88" w:rsidRPr="000D43D3" w:rsidTr="000D43D3">
        <w:tc>
          <w:tcPr>
            <w:tcW w:w="130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88" w:rsidRPr="000D43D3" w:rsidRDefault="008230B0" w:rsidP="000D43D3">
            <w:pPr>
              <w:jc w:val="center"/>
              <w:rPr>
                <w:b/>
              </w:rPr>
            </w:pPr>
            <w:r w:rsidRPr="000D43D3">
              <w:rPr>
                <w:b/>
              </w:rPr>
              <w:t>041300003</w:t>
            </w:r>
          </w:p>
        </w:tc>
        <w:tc>
          <w:tcPr>
            <w:tcW w:w="14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88" w:rsidRDefault="00533B88" w:rsidP="000D43D3">
            <w:pPr>
              <w:jc w:val="center"/>
            </w:pPr>
            <w:r>
              <w:t>08396</w:t>
            </w:r>
          </w:p>
        </w:tc>
        <w:tc>
          <w:tcPr>
            <w:tcW w:w="374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88" w:rsidRDefault="00533B88" w:rsidP="000D43D3">
            <w:pPr>
              <w:jc w:val="both"/>
            </w:pPr>
            <w:r>
              <w:t>ул. “Възрожденска”</w:t>
            </w:r>
          </w:p>
        </w:tc>
        <w:tc>
          <w:tcPr>
            <w:tcW w:w="282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33B88" w:rsidRPr="000D43D3" w:rsidRDefault="00533B88" w:rsidP="000D43D3">
            <w:pPr>
              <w:jc w:val="center"/>
              <w:rPr>
                <w:b/>
              </w:rPr>
            </w:pPr>
            <w:r w:rsidRPr="000D43D3">
              <w:rPr>
                <w:b/>
              </w:rPr>
              <w:t>град ЕЛЕНА,</w:t>
            </w:r>
          </w:p>
          <w:p w:rsidR="00533B88" w:rsidRDefault="00533B88" w:rsidP="000D43D3">
            <w:pPr>
              <w:jc w:val="center"/>
            </w:pPr>
            <w:r>
              <w:t>ул. “Ил. Макариополски”</w:t>
            </w:r>
          </w:p>
          <w:p w:rsidR="00533B88" w:rsidRDefault="00533B88" w:rsidP="000D43D3">
            <w:pPr>
              <w:jc w:val="center"/>
            </w:pPr>
            <w:r>
              <w:t>№ 5</w:t>
            </w:r>
          </w:p>
          <w:p w:rsidR="00533B88" w:rsidRPr="000D43D3" w:rsidRDefault="00533B88" w:rsidP="000D43D3">
            <w:pPr>
              <w:jc w:val="center"/>
              <w:rPr>
                <w:b/>
                <w:lang w:val="en-US"/>
              </w:rPr>
            </w:pPr>
            <w:r w:rsidRPr="000D43D3">
              <w:rPr>
                <w:b/>
              </w:rPr>
              <w:t>Клуб на пенсионера</w:t>
            </w:r>
          </w:p>
        </w:tc>
      </w:tr>
      <w:tr w:rsidR="00533B8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88" w:rsidRDefault="00533B88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88" w:rsidRDefault="00533B88" w:rsidP="000D43D3">
            <w:pPr>
              <w:jc w:val="center"/>
            </w:pPr>
            <w:r>
              <w:t>52667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88" w:rsidRDefault="003E7EA5" w:rsidP="000D43D3">
            <w:pPr>
              <w:jc w:val="both"/>
            </w:pPr>
            <w:r>
              <w:t xml:space="preserve">ул. </w:t>
            </w:r>
            <w:r w:rsidR="00533B88">
              <w:t>“ д-р Христо Момчилов”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88" w:rsidRPr="000D43D3" w:rsidRDefault="00533B88">
            <w:pPr>
              <w:rPr>
                <w:b/>
              </w:rPr>
            </w:pPr>
          </w:p>
        </w:tc>
      </w:tr>
      <w:tr w:rsidR="00533B8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88" w:rsidRDefault="00533B88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88" w:rsidRDefault="00533B88" w:rsidP="000D43D3">
            <w:pPr>
              <w:jc w:val="center"/>
            </w:pPr>
            <w:r>
              <w:t>62788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88" w:rsidRDefault="003E7EA5" w:rsidP="000D43D3">
            <w:pPr>
              <w:jc w:val="both"/>
            </w:pPr>
            <w:r>
              <w:t xml:space="preserve">ул. </w:t>
            </w:r>
            <w:r w:rsidR="00533B88">
              <w:t>“Иларион  Макариополски”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88" w:rsidRPr="000D43D3" w:rsidRDefault="00533B88">
            <w:pPr>
              <w:rPr>
                <w:b/>
              </w:rPr>
            </w:pPr>
          </w:p>
        </w:tc>
      </w:tr>
      <w:tr w:rsidR="00533B8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88" w:rsidRDefault="00533B88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88" w:rsidRDefault="00533B88" w:rsidP="000D43D3">
            <w:pPr>
              <w:jc w:val="center"/>
            </w:pPr>
            <w:r>
              <w:t>30497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88" w:rsidRDefault="003E7EA5" w:rsidP="000D43D3">
            <w:pPr>
              <w:jc w:val="both"/>
            </w:pPr>
            <w:r>
              <w:t xml:space="preserve">ул. </w:t>
            </w:r>
            <w:r w:rsidR="00533B88">
              <w:t>“Крайбрежна”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88" w:rsidRPr="000D43D3" w:rsidRDefault="00533B88">
            <w:pPr>
              <w:rPr>
                <w:b/>
              </w:rPr>
            </w:pPr>
          </w:p>
        </w:tc>
      </w:tr>
      <w:tr w:rsidR="00533B8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88" w:rsidRDefault="00533B88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88" w:rsidRDefault="00533B88" w:rsidP="000D43D3">
            <w:pPr>
              <w:jc w:val="center"/>
            </w:pPr>
            <w:r>
              <w:t>36539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88" w:rsidRDefault="003E7EA5" w:rsidP="000D43D3">
            <w:pPr>
              <w:jc w:val="both"/>
            </w:pPr>
            <w:r>
              <w:t xml:space="preserve">ул. </w:t>
            </w:r>
            <w:r w:rsidR="00533B88">
              <w:t>“Майтанци”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88" w:rsidRPr="000D43D3" w:rsidRDefault="00533B88">
            <w:pPr>
              <w:rPr>
                <w:b/>
              </w:rPr>
            </w:pPr>
          </w:p>
        </w:tc>
      </w:tr>
      <w:tr w:rsidR="00533B8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88" w:rsidRDefault="00533B88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88" w:rsidRDefault="00533B88" w:rsidP="000D43D3">
            <w:pPr>
              <w:jc w:val="center"/>
            </w:pPr>
            <w:r>
              <w:t>36912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88" w:rsidRDefault="003E7EA5" w:rsidP="000D43D3">
            <w:pPr>
              <w:jc w:val="both"/>
            </w:pPr>
            <w:r>
              <w:t xml:space="preserve">ул. </w:t>
            </w:r>
            <w:r w:rsidR="00533B88">
              <w:t>“Милковци”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88" w:rsidRPr="000D43D3" w:rsidRDefault="00533B88">
            <w:pPr>
              <w:rPr>
                <w:b/>
              </w:rPr>
            </w:pPr>
          </w:p>
        </w:tc>
      </w:tr>
      <w:tr w:rsidR="00533B8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88" w:rsidRDefault="00533B88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88" w:rsidRDefault="00533B88" w:rsidP="000D43D3">
            <w:pPr>
              <w:jc w:val="center"/>
            </w:pPr>
            <w:r>
              <w:t>37040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88" w:rsidRDefault="003E7EA5" w:rsidP="000D43D3">
            <w:pPr>
              <w:jc w:val="both"/>
            </w:pPr>
            <w:r>
              <w:t xml:space="preserve">ул. </w:t>
            </w:r>
            <w:r w:rsidR="00533B88">
              <w:t>“Недешковци”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88" w:rsidRPr="000D43D3" w:rsidRDefault="00533B88">
            <w:pPr>
              <w:rPr>
                <w:b/>
              </w:rPr>
            </w:pPr>
          </w:p>
        </w:tc>
      </w:tr>
      <w:tr w:rsidR="00533B8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88" w:rsidRDefault="00533B88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88" w:rsidRDefault="00533B88" w:rsidP="000D43D3">
            <w:pPr>
              <w:jc w:val="center"/>
            </w:pPr>
            <w:r>
              <w:t>39949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88" w:rsidRDefault="003E7EA5" w:rsidP="000D43D3">
            <w:pPr>
              <w:jc w:val="both"/>
            </w:pPr>
            <w:r>
              <w:t xml:space="preserve">ул. </w:t>
            </w:r>
            <w:r w:rsidR="00533B88">
              <w:t>“Неювци”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88" w:rsidRPr="000D43D3" w:rsidRDefault="00533B88">
            <w:pPr>
              <w:rPr>
                <w:b/>
              </w:rPr>
            </w:pPr>
          </w:p>
        </w:tc>
      </w:tr>
      <w:tr w:rsidR="00533B8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88" w:rsidRDefault="00533B88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88" w:rsidRDefault="00533B88" w:rsidP="000D43D3">
            <w:pPr>
              <w:jc w:val="center"/>
            </w:pPr>
            <w:r>
              <w:t>52622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88" w:rsidRDefault="003E7EA5" w:rsidP="000D43D3">
            <w:pPr>
              <w:jc w:val="both"/>
            </w:pPr>
            <w:r>
              <w:t xml:space="preserve">ул. </w:t>
            </w:r>
            <w:r w:rsidR="00533B88">
              <w:t>“Неофит Бозвели”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88" w:rsidRPr="000D43D3" w:rsidRDefault="00533B88">
            <w:pPr>
              <w:rPr>
                <w:b/>
              </w:rPr>
            </w:pPr>
          </w:p>
        </w:tc>
      </w:tr>
      <w:tr w:rsidR="00533B8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88" w:rsidRDefault="00533B88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88" w:rsidRDefault="00533B88" w:rsidP="000D43D3">
            <w:pPr>
              <w:jc w:val="center"/>
            </w:pPr>
            <w:r>
              <w:t>17909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88" w:rsidRDefault="003E7EA5" w:rsidP="000D43D3">
            <w:pPr>
              <w:jc w:val="both"/>
            </w:pPr>
            <w:r>
              <w:t xml:space="preserve">ул. </w:t>
            </w:r>
            <w:r w:rsidR="00533B88">
              <w:t>“Панайот Хитов”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88" w:rsidRPr="000D43D3" w:rsidRDefault="00533B88">
            <w:pPr>
              <w:rPr>
                <w:b/>
              </w:rPr>
            </w:pPr>
          </w:p>
        </w:tc>
      </w:tr>
      <w:tr w:rsidR="00533B8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88" w:rsidRDefault="00533B88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88" w:rsidRDefault="00533B88" w:rsidP="000D43D3">
            <w:pPr>
              <w:jc w:val="center"/>
            </w:pPr>
            <w:r>
              <w:t>45836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88" w:rsidRDefault="003E7EA5" w:rsidP="000D43D3">
            <w:pPr>
              <w:jc w:val="both"/>
            </w:pPr>
            <w:r>
              <w:t xml:space="preserve">ул. </w:t>
            </w:r>
            <w:r w:rsidR="00533B88">
              <w:t>“Петко Ю.Тодоров”</w:t>
            </w:r>
          </w:p>
        </w:tc>
        <w:tc>
          <w:tcPr>
            <w:tcW w:w="28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33B88" w:rsidRDefault="00533B88" w:rsidP="000D43D3">
            <w:pPr>
              <w:jc w:val="center"/>
            </w:pPr>
          </w:p>
        </w:tc>
      </w:tr>
      <w:tr w:rsidR="00533B8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88" w:rsidRDefault="00533B88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88" w:rsidRDefault="00533B88" w:rsidP="000D43D3">
            <w:pPr>
              <w:jc w:val="center"/>
            </w:pPr>
            <w:r>
              <w:t>52766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88" w:rsidRDefault="003E7EA5" w:rsidP="000D43D3">
            <w:pPr>
              <w:jc w:val="both"/>
            </w:pPr>
            <w:r>
              <w:t xml:space="preserve">ул. </w:t>
            </w:r>
            <w:r w:rsidR="00533B88">
              <w:t xml:space="preserve">“Стоян Михайловски” 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88" w:rsidRDefault="00533B88"/>
        </w:tc>
      </w:tr>
      <w:tr w:rsidR="00533B8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88" w:rsidRDefault="00533B88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88" w:rsidRDefault="00533B88" w:rsidP="000D43D3">
            <w:pPr>
              <w:jc w:val="center"/>
            </w:pPr>
            <w:r>
              <w:t>68223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88" w:rsidRDefault="003E7EA5" w:rsidP="000D43D3">
            <w:pPr>
              <w:jc w:val="both"/>
            </w:pPr>
            <w:r>
              <w:t xml:space="preserve">ул. </w:t>
            </w:r>
            <w:r w:rsidR="00533B88">
              <w:t>“Чумерна”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88" w:rsidRDefault="00533B88"/>
        </w:tc>
      </w:tr>
      <w:tr w:rsidR="00533B8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88" w:rsidRDefault="00533B88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88" w:rsidRDefault="00533B88" w:rsidP="000D43D3">
            <w:pPr>
              <w:jc w:val="center"/>
            </w:pPr>
            <w:r>
              <w:t>68237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88" w:rsidRDefault="003E7EA5" w:rsidP="000D43D3">
            <w:pPr>
              <w:jc w:val="both"/>
            </w:pPr>
            <w:r>
              <w:t xml:space="preserve">ул. </w:t>
            </w:r>
            <w:r w:rsidR="00533B88">
              <w:t>“Чучур”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88" w:rsidRDefault="00533B88"/>
        </w:tc>
      </w:tr>
      <w:tr w:rsidR="00533B8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88" w:rsidRDefault="00533B88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88" w:rsidRDefault="00533B88" w:rsidP="000D43D3">
            <w:pPr>
              <w:jc w:val="center"/>
            </w:pPr>
            <w:r>
              <w:t>43150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88" w:rsidRDefault="003E7EA5" w:rsidP="00533B88">
            <w:r>
              <w:t xml:space="preserve">ул. </w:t>
            </w:r>
            <w:r w:rsidR="00533B88">
              <w:t xml:space="preserve"> „Околовръстна”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B88" w:rsidRDefault="00533B88"/>
        </w:tc>
      </w:tr>
      <w:tr w:rsidR="00F7284F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F7284F" w:rsidRPr="000D43D3" w:rsidRDefault="00F7284F" w:rsidP="00473885">
            <w:pPr>
              <w:rPr>
                <w:lang w:val="en-U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F7284F" w:rsidRDefault="00F7284F" w:rsidP="000D43D3">
            <w:pPr>
              <w:jc w:val="center"/>
            </w:pP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F7284F" w:rsidRDefault="00F7284F" w:rsidP="000D43D3">
            <w:pPr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84F" w:rsidRDefault="00F7284F"/>
        </w:tc>
      </w:tr>
      <w:tr w:rsidR="00496BA0" w:rsidRPr="000D43D3" w:rsidTr="000D43D3">
        <w:tc>
          <w:tcPr>
            <w:tcW w:w="130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Pr="000D43D3" w:rsidRDefault="008230B0" w:rsidP="000D43D3">
            <w:pPr>
              <w:jc w:val="center"/>
              <w:rPr>
                <w:b/>
              </w:rPr>
            </w:pPr>
            <w:r w:rsidRPr="000D43D3">
              <w:rPr>
                <w:b/>
              </w:rPr>
              <w:t>041300004</w:t>
            </w:r>
          </w:p>
        </w:tc>
        <w:tc>
          <w:tcPr>
            <w:tcW w:w="14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  <w:r>
              <w:t>01554</w:t>
            </w:r>
          </w:p>
        </w:tc>
        <w:tc>
          <w:tcPr>
            <w:tcW w:w="374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both"/>
            </w:pPr>
            <w:r>
              <w:t>ул. “Арх. Миланов”</w:t>
            </w:r>
          </w:p>
        </w:tc>
        <w:tc>
          <w:tcPr>
            <w:tcW w:w="2825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496BA0" w:rsidRPr="000D43D3" w:rsidRDefault="00496BA0" w:rsidP="000D43D3">
            <w:pPr>
              <w:jc w:val="center"/>
              <w:rPr>
                <w:b/>
              </w:rPr>
            </w:pPr>
            <w:r w:rsidRPr="000D43D3">
              <w:rPr>
                <w:b/>
              </w:rPr>
              <w:t>град  ЕЛЕНА,</w:t>
            </w:r>
          </w:p>
          <w:p w:rsidR="00496BA0" w:rsidRDefault="00496BA0" w:rsidP="000D43D3">
            <w:pPr>
              <w:jc w:val="center"/>
            </w:pPr>
            <w:r>
              <w:t>ул. Иларион Макариополски” № 4</w:t>
            </w:r>
          </w:p>
          <w:p w:rsidR="00496BA0" w:rsidRPr="000D43D3" w:rsidRDefault="00496BA0" w:rsidP="000D43D3">
            <w:pPr>
              <w:jc w:val="center"/>
              <w:rPr>
                <w:b/>
              </w:rPr>
            </w:pPr>
            <w:r w:rsidRPr="000D43D3">
              <w:rPr>
                <w:b/>
              </w:rPr>
              <w:t>Синдикален дом</w:t>
            </w:r>
          </w:p>
        </w:tc>
      </w:tr>
      <w:tr w:rsidR="00496BA0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  <w:r>
              <w:t>15151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3E7EA5" w:rsidP="000D43D3">
            <w:pPr>
              <w:jc w:val="both"/>
            </w:pPr>
            <w:r>
              <w:t xml:space="preserve">ул. </w:t>
            </w:r>
            <w:r w:rsidR="00496BA0">
              <w:t>“Дойно Граматик”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BA0" w:rsidRPr="000D43D3" w:rsidRDefault="00496BA0">
            <w:pPr>
              <w:rPr>
                <w:b/>
              </w:rPr>
            </w:pPr>
          </w:p>
        </w:tc>
      </w:tr>
      <w:tr w:rsidR="00496BA0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  <w:r>
              <w:t>15093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3E7EA5" w:rsidP="000D43D3">
            <w:pPr>
              <w:jc w:val="both"/>
            </w:pPr>
            <w:r>
              <w:t xml:space="preserve">ул. </w:t>
            </w:r>
            <w:r w:rsidR="00496BA0">
              <w:t>“д-р Й.Брадел”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BA0" w:rsidRPr="000D43D3" w:rsidRDefault="00496BA0">
            <w:pPr>
              <w:rPr>
                <w:b/>
              </w:rPr>
            </w:pPr>
          </w:p>
        </w:tc>
      </w:tr>
      <w:tr w:rsidR="00496BA0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  <w:r>
              <w:t>17960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3E7EA5" w:rsidP="000D43D3">
            <w:pPr>
              <w:jc w:val="both"/>
            </w:pPr>
            <w:r>
              <w:t xml:space="preserve">ул. </w:t>
            </w:r>
            <w:r w:rsidR="00496BA0">
              <w:t>“Емилиян Станев”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BA0" w:rsidRPr="000D43D3" w:rsidRDefault="00496BA0">
            <w:pPr>
              <w:rPr>
                <w:b/>
              </w:rPr>
            </w:pPr>
          </w:p>
        </w:tc>
      </w:tr>
      <w:tr w:rsidR="00496BA0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  <w:r>
              <w:t>22263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3E7EA5" w:rsidP="000D43D3">
            <w:pPr>
              <w:jc w:val="both"/>
            </w:pPr>
            <w:r>
              <w:t xml:space="preserve">ул. </w:t>
            </w:r>
            <w:r w:rsidR="00496BA0">
              <w:t>“Здравец”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BA0" w:rsidRPr="000D43D3" w:rsidRDefault="00496BA0">
            <w:pPr>
              <w:rPr>
                <w:b/>
              </w:rPr>
            </w:pPr>
          </w:p>
        </w:tc>
      </w:tr>
      <w:tr w:rsidR="00496BA0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  <w:r>
              <w:t>24520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3E7EA5" w:rsidP="000D43D3">
            <w:pPr>
              <w:jc w:val="both"/>
            </w:pPr>
            <w:r>
              <w:t xml:space="preserve">ул. </w:t>
            </w:r>
            <w:r w:rsidR="00496BA0">
              <w:t>“Иван Кирилов”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BA0" w:rsidRPr="000D43D3" w:rsidRDefault="00496BA0">
            <w:pPr>
              <w:rPr>
                <w:b/>
              </w:rPr>
            </w:pPr>
          </w:p>
        </w:tc>
      </w:tr>
      <w:tr w:rsidR="00496BA0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  <w:r>
              <w:t>24565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3E7EA5" w:rsidP="000D43D3">
            <w:pPr>
              <w:jc w:val="both"/>
            </w:pPr>
            <w:r>
              <w:t xml:space="preserve">ул. </w:t>
            </w:r>
            <w:r w:rsidR="00496BA0">
              <w:t>“Иван Момчилов” № 1 –   87</w:t>
            </w:r>
          </w:p>
          <w:p w:rsidR="00496BA0" w:rsidRDefault="003E7EA5" w:rsidP="000D43D3">
            <w:pPr>
              <w:jc w:val="both"/>
            </w:pPr>
            <w:r>
              <w:t xml:space="preserve">ул. ул. ул. ул. ул. ул. </w:t>
            </w:r>
            <w:r w:rsidR="00496BA0">
              <w:t xml:space="preserve">  № 2  - 108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BA0" w:rsidRPr="000D43D3" w:rsidRDefault="00496BA0">
            <w:pPr>
              <w:rPr>
                <w:b/>
              </w:rPr>
            </w:pPr>
          </w:p>
        </w:tc>
      </w:tr>
      <w:tr w:rsidR="00496BA0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  <w:r>
              <w:t>14934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3E7EA5" w:rsidP="000D43D3">
            <w:pPr>
              <w:jc w:val="both"/>
            </w:pPr>
            <w:r>
              <w:t xml:space="preserve">ул. </w:t>
            </w:r>
            <w:r w:rsidR="00496BA0">
              <w:t>“Паисий Хилендарски”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BA0" w:rsidRPr="000D43D3" w:rsidRDefault="00496BA0">
            <w:pPr>
              <w:rPr>
                <w:b/>
              </w:rPr>
            </w:pPr>
          </w:p>
        </w:tc>
      </w:tr>
      <w:tr w:rsidR="00496BA0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  <w:r>
              <w:t>51915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3E7EA5" w:rsidP="000D43D3">
            <w:pPr>
              <w:jc w:val="both"/>
            </w:pPr>
            <w:r>
              <w:t xml:space="preserve">ул. </w:t>
            </w:r>
            <w:r w:rsidR="00496BA0">
              <w:t>“поп Сава Катрафилов”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BA0" w:rsidRPr="000D43D3" w:rsidRDefault="00496BA0">
            <w:pPr>
              <w:rPr>
                <w:b/>
              </w:rPr>
            </w:pPr>
          </w:p>
        </w:tc>
      </w:tr>
      <w:tr w:rsidR="00496BA0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  <w:r>
              <w:t>46125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3E7EA5" w:rsidP="000D43D3">
            <w:pPr>
              <w:jc w:val="both"/>
            </w:pPr>
            <w:r>
              <w:t xml:space="preserve">ул. </w:t>
            </w:r>
            <w:r w:rsidR="00496BA0">
              <w:t>“Пробуда”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BA0" w:rsidRPr="000D43D3" w:rsidRDefault="00496BA0">
            <w:pPr>
              <w:rPr>
                <w:b/>
              </w:rPr>
            </w:pPr>
          </w:p>
        </w:tc>
      </w:tr>
      <w:tr w:rsidR="00496BA0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  <w:r>
              <w:t>52060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3E7EA5" w:rsidP="000D43D3">
            <w:pPr>
              <w:jc w:val="both"/>
            </w:pPr>
            <w:r>
              <w:t xml:space="preserve">ул. </w:t>
            </w:r>
            <w:r w:rsidR="00496BA0">
              <w:t>“Свобода”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BA0" w:rsidRPr="000D43D3" w:rsidRDefault="00496BA0">
            <w:pPr>
              <w:rPr>
                <w:b/>
              </w:rPr>
            </w:pPr>
          </w:p>
        </w:tc>
      </w:tr>
      <w:tr w:rsidR="00496BA0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  <w:r>
              <w:t>62548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3E7EA5" w:rsidP="000D43D3">
            <w:pPr>
              <w:jc w:val="both"/>
            </w:pPr>
            <w:r>
              <w:t xml:space="preserve">ул. </w:t>
            </w:r>
            <w:r w:rsidR="00496BA0">
              <w:t>“Х.Ю.Брадата”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BA0" w:rsidRPr="000D43D3" w:rsidRDefault="00496BA0">
            <w:pPr>
              <w:rPr>
                <w:b/>
              </w:rPr>
            </w:pPr>
          </w:p>
        </w:tc>
      </w:tr>
      <w:tr w:rsidR="00F7284F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F7284F" w:rsidRPr="000D43D3" w:rsidRDefault="00F7284F" w:rsidP="00473885">
            <w:pPr>
              <w:rPr>
                <w:lang w:val="en-U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F7284F" w:rsidRDefault="00F7284F" w:rsidP="000D43D3">
            <w:pPr>
              <w:jc w:val="center"/>
            </w:pP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473885" w:rsidRPr="000D43D3" w:rsidRDefault="00473885" w:rsidP="000D43D3">
            <w:pPr>
              <w:jc w:val="both"/>
              <w:rPr>
                <w:lang w:val="en-US"/>
              </w:rPr>
            </w:pPr>
          </w:p>
        </w:tc>
        <w:tc>
          <w:tcPr>
            <w:tcW w:w="0" w:type="auto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84F" w:rsidRPr="000D43D3" w:rsidRDefault="00F7284F">
            <w:pPr>
              <w:rPr>
                <w:b/>
              </w:rPr>
            </w:pPr>
          </w:p>
        </w:tc>
      </w:tr>
      <w:tr w:rsidR="00496BA0" w:rsidRPr="000D43D3" w:rsidTr="000D43D3">
        <w:tc>
          <w:tcPr>
            <w:tcW w:w="130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Pr="000D43D3" w:rsidRDefault="008230B0" w:rsidP="000D43D3">
            <w:pPr>
              <w:jc w:val="center"/>
              <w:rPr>
                <w:b/>
              </w:rPr>
            </w:pPr>
            <w:r w:rsidRPr="000D43D3">
              <w:rPr>
                <w:b/>
              </w:rPr>
              <w:t>041300005</w:t>
            </w:r>
          </w:p>
        </w:tc>
        <w:tc>
          <w:tcPr>
            <w:tcW w:w="14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  <w:r>
              <w:t>30119</w:t>
            </w:r>
          </w:p>
        </w:tc>
        <w:tc>
          <w:tcPr>
            <w:tcW w:w="374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both"/>
            </w:pPr>
            <w:r>
              <w:t>ул. “Килъжевци”</w:t>
            </w:r>
          </w:p>
        </w:tc>
        <w:tc>
          <w:tcPr>
            <w:tcW w:w="2825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496BA0" w:rsidRPr="000D43D3" w:rsidRDefault="00496BA0" w:rsidP="000D43D3">
            <w:pPr>
              <w:jc w:val="center"/>
              <w:rPr>
                <w:b/>
              </w:rPr>
            </w:pPr>
            <w:r w:rsidRPr="000D43D3">
              <w:rPr>
                <w:b/>
              </w:rPr>
              <w:t>град ЕЛЕНА,</w:t>
            </w:r>
          </w:p>
          <w:p w:rsidR="00496BA0" w:rsidRDefault="00496BA0" w:rsidP="000D43D3">
            <w:pPr>
              <w:jc w:val="center"/>
            </w:pPr>
            <w:r>
              <w:t>ул. “Стоян Михайловски”</w:t>
            </w:r>
          </w:p>
          <w:p w:rsidR="00496BA0" w:rsidRDefault="00496BA0" w:rsidP="000D43D3">
            <w:pPr>
              <w:jc w:val="center"/>
            </w:pPr>
            <w:r>
              <w:t>№ 71</w:t>
            </w:r>
          </w:p>
          <w:p w:rsidR="00496BA0" w:rsidRPr="000D43D3" w:rsidRDefault="00496BA0" w:rsidP="000D43D3">
            <w:pPr>
              <w:jc w:val="center"/>
              <w:rPr>
                <w:b/>
              </w:rPr>
            </w:pPr>
            <w:r w:rsidRPr="000D43D3">
              <w:rPr>
                <w:b/>
              </w:rPr>
              <w:t>Бившия хранителен магазин</w:t>
            </w:r>
          </w:p>
        </w:tc>
      </w:tr>
      <w:tr w:rsidR="00496BA0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  <w:r>
              <w:t>30475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3E7EA5" w:rsidP="000D43D3">
            <w:pPr>
              <w:jc w:val="both"/>
            </w:pPr>
            <w:r>
              <w:t xml:space="preserve">ул. </w:t>
            </w:r>
            <w:r w:rsidR="00496BA0">
              <w:t>“Костовска”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BA0" w:rsidRPr="000D43D3" w:rsidRDefault="00496BA0">
            <w:pPr>
              <w:rPr>
                <w:b/>
              </w:rPr>
            </w:pPr>
          </w:p>
        </w:tc>
      </w:tr>
      <w:tr w:rsidR="00496BA0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  <w:r>
              <w:t>36957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3E7EA5" w:rsidP="000D43D3">
            <w:pPr>
              <w:jc w:val="both"/>
            </w:pPr>
            <w:r>
              <w:t xml:space="preserve">ул. </w:t>
            </w:r>
            <w:r w:rsidR="00496BA0">
              <w:t>“Мир”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BA0" w:rsidRPr="000D43D3" w:rsidRDefault="00496BA0">
            <w:pPr>
              <w:rPr>
                <w:b/>
              </w:rPr>
            </w:pPr>
          </w:p>
        </w:tc>
      </w:tr>
      <w:tr w:rsidR="00496BA0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  <w:r>
              <w:t>43116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3E7EA5" w:rsidP="000D43D3">
            <w:pPr>
              <w:jc w:val="both"/>
            </w:pPr>
            <w:r>
              <w:t xml:space="preserve">ул. </w:t>
            </w:r>
            <w:r w:rsidR="00496BA0">
              <w:t>“Оборище”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BA0" w:rsidRPr="000D43D3" w:rsidRDefault="00496BA0">
            <w:pPr>
              <w:rPr>
                <w:b/>
              </w:rPr>
            </w:pPr>
          </w:p>
        </w:tc>
      </w:tr>
      <w:tr w:rsidR="00496BA0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  <w:r>
              <w:t>43181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3E7EA5" w:rsidP="000D43D3">
            <w:pPr>
              <w:jc w:val="both"/>
            </w:pPr>
            <w:r>
              <w:t xml:space="preserve">ул. </w:t>
            </w:r>
            <w:r w:rsidR="00496BA0">
              <w:t>“Опълченска”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BA0" w:rsidRPr="000D43D3" w:rsidRDefault="00496BA0">
            <w:pPr>
              <w:rPr>
                <w:b/>
              </w:rPr>
            </w:pPr>
          </w:p>
        </w:tc>
      </w:tr>
      <w:tr w:rsidR="00496BA0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  <w:r>
              <w:t>43222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3E7EA5" w:rsidP="000D43D3">
            <w:pPr>
              <w:jc w:val="both"/>
            </w:pPr>
            <w:r>
              <w:t xml:space="preserve">ул. </w:t>
            </w:r>
            <w:r w:rsidR="00496BA0">
              <w:t>“Орловска”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BA0" w:rsidRPr="000D43D3" w:rsidRDefault="00496BA0">
            <w:pPr>
              <w:rPr>
                <w:b/>
              </w:rPr>
            </w:pPr>
          </w:p>
        </w:tc>
      </w:tr>
      <w:tr w:rsidR="00496BA0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  <w:r>
              <w:t>43267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3E7EA5" w:rsidP="000D43D3">
            <w:pPr>
              <w:jc w:val="both"/>
            </w:pPr>
            <w:r>
              <w:t xml:space="preserve">ул. </w:t>
            </w:r>
            <w:r w:rsidR="00496BA0">
              <w:t>“Осми март”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BA0" w:rsidRPr="000D43D3" w:rsidRDefault="00496BA0">
            <w:pPr>
              <w:rPr>
                <w:b/>
              </w:rPr>
            </w:pPr>
          </w:p>
        </w:tc>
      </w:tr>
      <w:tr w:rsidR="00496BA0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  <w:r>
              <w:t>48653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3E7EA5" w:rsidP="000D43D3">
            <w:pPr>
              <w:jc w:val="both"/>
            </w:pPr>
            <w:r>
              <w:t xml:space="preserve">ул. </w:t>
            </w:r>
            <w:r w:rsidR="00496BA0">
              <w:t>“Разпоповци”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BA0" w:rsidRPr="000D43D3" w:rsidRDefault="00496BA0">
            <w:pPr>
              <w:rPr>
                <w:b/>
              </w:rPr>
            </w:pPr>
          </w:p>
        </w:tc>
      </w:tr>
      <w:tr w:rsidR="00496BA0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  <w:r>
              <w:t>52194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3E7EA5" w:rsidP="000D43D3">
            <w:pPr>
              <w:jc w:val="both"/>
            </w:pPr>
            <w:r>
              <w:t xml:space="preserve">ул. </w:t>
            </w:r>
            <w:r w:rsidR="00496BA0">
              <w:t>“Синджирци”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BA0" w:rsidRPr="000D43D3" w:rsidRDefault="00496BA0">
            <w:pPr>
              <w:rPr>
                <w:b/>
              </w:rPr>
            </w:pPr>
          </w:p>
        </w:tc>
      </w:tr>
      <w:tr w:rsidR="00496BA0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  <w:r>
              <w:t>52221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3E7EA5" w:rsidP="000D43D3">
            <w:pPr>
              <w:jc w:val="both"/>
            </w:pPr>
            <w:r>
              <w:t xml:space="preserve">ул. </w:t>
            </w:r>
            <w:r w:rsidR="00496BA0">
              <w:t>“Синчец”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BA0" w:rsidRPr="000D43D3" w:rsidRDefault="00496BA0">
            <w:pPr>
              <w:rPr>
                <w:b/>
              </w:rPr>
            </w:pPr>
          </w:p>
        </w:tc>
      </w:tr>
      <w:tr w:rsidR="00496BA0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  <w:r>
              <w:t>55227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3E7EA5" w:rsidP="000D43D3">
            <w:pPr>
              <w:jc w:val="both"/>
            </w:pPr>
            <w:r>
              <w:t xml:space="preserve">ул. </w:t>
            </w:r>
            <w:r w:rsidR="00496BA0">
              <w:t>“Теменуга”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BA0" w:rsidRPr="000D43D3" w:rsidRDefault="00496BA0">
            <w:pPr>
              <w:rPr>
                <w:b/>
              </w:rPr>
            </w:pPr>
          </w:p>
        </w:tc>
      </w:tr>
      <w:tr w:rsidR="00496BA0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  <w:r>
              <w:t>14605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3E7EA5" w:rsidP="000D43D3">
            <w:pPr>
              <w:jc w:val="both"/>
            </w:pPr>
            <w:r>
              <w:t xml:space="preserve">ул. </w:t>
            </w:r>
            <w:r w:rsidR="00496BA0">
              <w:t>“Трети март”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BA0" w:rsidRPr="000D43D3" w:rsidRDefault="00496BA0">
            <w:pPr>
              <w:rPr>
                <w:b/>
              </w:rPr>
            </w:pPr>
          </w:p>
        </w:tc>
      </w:tr>
      <w:tr w:rsidR="00496BA0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  <w:r>
              <w:t>68196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3E7EA5" w:rsidP="000D43D3">
            <w:pPr>
              <w:jc w:val="both"/>
            </w:pPr>
            <w:r>
              <w:t xml:space="preserve">ул. </w:t>
            </w:r>
            <w:r w:rsidR="00496BA0">
              <w:t>“Чукани”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BA0" w:rsidRPr="000D43D3" w:rsidRDefault="00496BA0">
            <w:pPr>
              <w:rPr>
                <w:b/>
              </w:rPr>
            </w:pPr>
          </w:p>
        </w:tc>
      </w:tr>
      <w:tr w:rsidR="00496BA0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  <w:r>
              <w:t>68240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3E7EA5" w:rsidP="000D43D3">
            <w:pPr>
              <w:jc w:val="both"/>
            </w:pPr>
            <w:r>
              <w:t xml:space="preserve">ул. </w:t>
            </w:r>
            <w:r w:rsidR="00496BA0">
              <w:t>“Чуката”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BA0" w:rsidRPr="000D43D3" w:rsidRDefault="00496BA0">
            <w:pPr>
              <w:rPr>
                <w:b/>
              </w:rPr>
            </w:pPr>
          </w:p>
        </w:tc>
      </w:tr>
      <w:tr w:rsidR="00473885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473885" w:rsidRPr="000D43D3" w:rsidRDefault="00473885" w:rsidP="00473885">
            <w:pPr>
              <w:rPr>
                <w:lang w:val="en-U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473885" w:rsidRDefault="00473885" w:rsidP="000D43D3">
            <w:pPr>
              <w:jc w:val="center"/>
            </w:pP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473885" w:rsidRPr="000D43D3" w:rsidRDefault="00473885" w:rsidP="000D43D3">
            <w:pPr>
              <w:jc w:val="both"/>
              <w:rPr>
                <w:lang w:val="en-US"/>
              </w:rPr>
            </w:pPr>
          </w:p>
        </w:tc>
        <w:tc>
          <w:tcPr>
            <w:tcW w:w="0" w:type="auto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3885" w:rsidRPr="000D43D3" w:rsidRDefault="00473885">
            <w:pPr>
              <w:rPr>
                <w:b/>
              </w:rPr>
            </w:pPr>
          </w:p>
        </w:tc>
      </w:tr>
      <w:tr w:rsidR="00496BA0" w:rsidRPr="000D43D3" w:rsidTr="000D43D3">
        <w:tc>
          <w:tcPr>
            <w:tcW w:w="130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Pr="000D43D3" w:rsidRDefault="008230B0" w:rsidP="000D43D3">
            <w:pPr>
              <w:jc w:val="center"/>
              <w:rPr>
                <w:b/>
              </w:rPr>
            </w:pPr>
            <w:r w:rsidRPr="000D43D3">
              <w:rPr>
                <w:b/>
              </w:rPr>
              <w:t>041300006</w:t>
            </w:r>
          </w:p>
        </w:tc>
        <w:tc>
          <w:tcPr>
            <w:tcW w:w="14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  <w:r>
              <w:t>24565</w:t>
            </w:r>
          </w:p>
        </w:tc>
        <w:tc>
          <w:tcPr>
            <w:tcW w:w="374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both"/>
            </w:pPr>
            <w:r>
              <w:t>ул. “Иван Момчилов” № 89-99</w:t>
            </w:r>
          </w:p>
        </w:tc>
        <w:tc>
          <w:tcPr>
            <w:tcW w:w="2825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496BA0" w:rsidRPr="000D43D3" w:rsidRDefault="00496BA0" w:rsidP="000D43D3">
            <w:pPr>
              <w:jc w:val="center"/>
              <w:rPr>
                <w:b/>
              </w:rPr>
            </w:pPr>
            <w:r w:rsidRPr="000D43D3">
              <w:rPr>
                <w:b/>
              </w:rPr>
              <w:t>град ЕЛЕНА,</w:t>
            </w:r>
          </w:p>
          <w:p w:rsidR="00496BA0" w:rsidRPr="00B14B01" w:rsidRDefault="00496BA0" w:rsidP="000D43D3">
            <w:pPr>
              <w:jc w:val="center"/>
            </w:pPr>
            <w:r w:rsidRPr="00B14B01">
              <w:t>ул. “</w:t>
            </w:r>
            <w:r w:rsidR="00B14B01" w:rsidRPr="00B14B01">
              <w:t>Арх. Йордан Миланов</w:t>
            </w:r>
            <w:r w:rsidRPr="00B14B01">
              <w:t>” №</w:t>
            </w:r>
            <w:r w:rsidR="00B14B01" w:rsidRPr="00B14B01">
              <w:t xml:space="preserve"> 4</w:t>
            </w:r>
          </w:p>
          <w:p w:rsidR="00496BA0" w:rsidRPr="000D43D3" w:rsidRDefault="00496BA0" w:rsidP="000D43D3">
            <w:pPr>
              <w:jc w:val="center"/>
              <w:rPr>
                <w:b/>
              </w:rPr>
            </w:pPr>
            <w:r w:rsidRPr="000D43D3">
              <w:rPr>
                <w:b/>
              </w:rPr>
              <w:t>ЦДГ “</w:t>
            </w:r>
            <w:r w:rsidR="00B14B01" w:rsidRPr="000D43D3">
              <w:rPr>
                <w:b/>
              </w:rPr>
              <w:t>Радост</w:t>
            </w:r>
            <w:r w:rsidRPr="000D43D3">
              <w:rPr>
                <w:b/>
              </w:rPr>
              <w:t>”</w:t>
            </w:r>
          </w:p>
        </w:tc>
      </w:tr>
      <w:tr w:rsidR="00496BA0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  <w:r>
              <w:t>46142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496BA0" w:rsidRPr="000D43D3" w:rsidRDefault="003E7EA5" w:rsidP="000D43D3">
            <w:pPr>
              <w:jc w:val="both"/>
              <w:rPr>
                <w:lang w:val="en-US"/>
              </w:rPr>
            </w:pPr>
            <w:r>
              <w:t xml:space="preserve">ул. </w:t>
            </w:r>
            <w:r w:rsidR="00496BA0">
              <w:t xml:space="preserve">“Пролет” № 1, 2, </w:t>
            </w:r>
            <w:r w:rsidR="00F01DE1" w:rsidRPr="000D43D3">
              <w:rPr>
                <w:lang w:val="en-US"/>
              </w:rPr>
              <w:t>4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BA0" w:rsidRPr="000D43D3" w:rsidRDefault="00496BA0">
            <w:pPr>
              <w:rPr>
                <w:b/>
              </w:rPr>
            </w:pPr>
          </w:p>
        </w:tc>
      </w:tr>
      <w:tr w:rsidR="00F7284F" w:rsidRPr="000D43D3" w:rsidTr="000D43D3">
        <w:trPr>
          <w:trHeight w:val="271"/>
        </w:trPr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F7284F" w:rsidRPr="000D43D3" w:rsidRDefault="00F7284F" w:rsidP="000D43D3">
            <w:pPr>
              <w:jc w:val="center"/>
              <w:rPr>
                <w:lang w:val="en-US"/>
              </w:rPr>
            </w:pPr>
          </w:p>
          <w:p w:rsidR="00F7284F" w:rsidRPr="000D43D3" w:rsidRDefault="00F7284F" w:rsidP="000D43D3">
            <w:pPr>
              <w:jc w:val="center"/>
              <w:rPr>
                <w:lang w:val="en-U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F7284F" w:rsidRDefault="00F7284F" w:rsidP="000D43D3">
            <w:pPr>
              <w:jc w:val="center"/>
            </w:pP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F7284F" w:rsidRDefault="00F7284F" w:rsidP="000D43D3">
            <w:pPr>
              <w:jc w:val="both"/>
            </w:pPr>
          </w:p>
        </w:tc>
        <w:tc>
          <w:tcPr>
            <w:tcW w:w="0" w:type="auto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284F" w:rsidRPr="000D43D3" w:rsidRDefault="00F7284F">
            <w:pPr>
              <w:rPr>
                <w:b/>
              </w:rPr>
            </w:pPr>
          </w:p>
        </w:tc>
      </w:tr>
      <w:tr w:rsidR="009117BE" w:rsidRPr="000D43D3" w:rsidTr="000D43D3">
        <w:trPr>
          <w:trHeight w:val="360"/>
        </w:trPr>
        <w:tc>
          <w:tcPr>
            <w:tcW w:w="1302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17BE" w:rsidRPr="000D43D3" w:rsidRDefault="008230B0" w:rsidP="000D43D3">
            <w:pPr>
              <w:jc w:val="center"/>
              <w:rPr>
                <w:b/>
              </w:rPr>
            </w:pPr>
            <w:r w:rsidRPr="000D43D3">
              <w:rPr>
                <w:b/>
              </w:rPr>
              <w:t>041300007</w:t>
            </w:r>
          </w:p>
        </w:tc>
        <w:tc>
          <w:tcPr>
            <w:tcW w:w="1425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17BE" w:rsidRDefault="009117BE" w:rsidP="000D43D3">
            <w:pPr>
              <w:jc w:val="center"/>
            </w:pPr>
          </w:p>
        </w:tc>
        <w:tc>
          <w:tcPr>
            <w:tcW w:w="3734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17BE" w:rsidRPr="000D43D3" w:rsidRDefault="008230B0" w:rsidP="000D43D3">
            <w:pPr>
              <w:jc w:val="center"/>
              <w:rPr>
                <w:b/>
              </w:rPr>
            </w:pPr>
            <w:r w:rsidRPr="000D43D3">
              <w:rPr>
                <w:b/>
              </w:rPr>
              <w:t>СВОБОДЕН НОМЕР</w:t>
            </w:r>
          </w:p>
        </w:tc>
        <w:tc>
          <w:tcPr>
            <w:tcW w:w="2825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17BE" w:rsidRDefault="009117BE" w:rsidP="008230B0"/>
        </w:tc>
      </w:tr>
      <w:tr w:rsidR="00496BA0" w:rsidRPr="000D43D3" w:rsidTr="000D43D3">
        <w:tc>
          <w:tcPr>
            <w:tcW w:w="130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Pr="000D43D3" w:rsidRDefault="008230B0" w:rsidP="000D43D3">
            <w:pPr>
              <w:jc w:val="center"/>
              <w:rPr>
                <w:b/>
              </w:rPr>
            </w:pPr>
            <w:r w:rsidRPr="000D43D3">
              <w:rPr>
                <w:b/>
              </w:rPr>
              <w:t>041300008</w:t>
            </w:r>
          </w:p>
        </w:tc>
        <w:tc>
          <w:tcPr>
            <w:tcW w:w="14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  <w:r>
              <w:t>43061</w:t>
            </w:r>
          </w:p>
        </w:tc>
        <w:tc>
          <w:tcPr>
            <w:tcW w:w="374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Pr="000D43D3" w:rsidRDefault="00496BA0" w:rsidP="000D43D3">
            <w:pPr>
              <w:jc w:val="both"/>
              <w:rPr>
                <w:b/>
              </w:rPr>
            </w:pPr>
            <w:r w:rsidRPr="000D43D3">
              <w:rPr>
                <w:b/>
              </w:rPr>
              <w:t>с. ЛАЗАРЦИ</w:t>
            </w:r>
          </w:p>
        </w:tc>
        <w:tc>
          <w:tcPr>
            <w:tcW w:w="2825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496BA0" w:rsidRPr="000D43D3" w:rsidRDefault="00496BA0" w:rsidP="000D43D3">
            <w:pPr>
              <w:jc w:val="center"/>
              <w:rPr>
                <w:b/>
              </w:rPr>
            </w:pPr>
            <w:r w:rsidRPr="000D43D3">
              <w:rPr>
                <w:b/>
              </w:rPr>
              <w:t>с. Лазарци</w:t>
            </w:r>
          </w:p>
          <w:p w:rsidR="00496BA0" w:rsidRDefault="00496BA0" w:rsidP="000D43D3">
            <w:pPr>
              <w:jc w:val="center"/>
            </w:pPr>
            <w:r>
              <w:lastRenderedPageBreak/>
              <w:t>Кметско наместничество</w:t>
            </w:r>
          </w:p>
        </w:tc>
      </w:tr>
      <w:tr w:rsidR="00496BA0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  <w:r>
              <w:t>10522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both"/>
            </w:pPr>
            <w:r>
              <w:t>с. ВЕЛКОВЦИ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BA0" w:rsidRDefault="00496BA0"/>
        </w:tc>
      </w:tr>
      <w:tr w:rsidR="00496BA0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  <w:r>
              <w:t>22513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both"/>
            </w:pPr>
            <w:r>
              <w:t>с. ДОЛНИ ТАНЧЕВЦИ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BA0" w:rsidRDefault="00496BA0"/>
        </w:tc>
      </w:tr>
      <w:tr w:rsidR="00496BA0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  <w:r>
              <w:t>51771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both"/>
            </w:pPr>
            <w:r>
              <w:t>с. НИЧОВЦИ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BA0" w:rsidRDefault="00496BA0"/>
        </w:tc>
      </w:tr>
      <w:tr w:rsidR="00496BA0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center"/>
            </w:pPr>
            <w:r>
              <w:t>52386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496BA0" w:rsidRDefault="00496BA0" w:rsidP="000D43D3">
            <w:pPr>
              <w:jc w:val="both"/>
            </w:pPr>
            <w:r>
              <w:t>с. НЮШКОВЦИ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BA0" w:rsidRDefault="00496BA0"/>
        </w:tc>
      </w:tr>
      <w:tr w:rsidR="00031875" w:rsidRPr="000D43D3" w:rsidTr="000D43D3">
        <w:tc>
          <w:tcPr>
            <w:tcW w:w="130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1875" w:rsidRPr="000D43D3" w:rsidRDefault="00031875" w:rsidP="000D43D3">
            <w:pPr>
              <w:jc w:val="center"/>
              <w:rPr>
                <w:b/>
              </w:rPr>
            </w:pPr>
          </w:p>
          <w:p w:rsidR="00031875" w:rsidRPr="000D43D3" w:rsidRDefault="008230B0" w:rsidP="000D43D3">
            <w:pPr>
              <w:jc w:val="center"/>
              <w:rPr>
                <w:b/>
              </w:rPr>
            </w:pPr>
            <w:r w:rsidRPr="000D43D3">
              <w:rPr>
                <w:b/>
              </w:rPr>
              <w:t>041300010</w:t>
            </w:r>
          </w:p>
        </w:tc>
        <w:tc>
          <w:tcPr>
            <w:tcW w:w="14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1875" w:rsidRDefault="00031875" w:rsidP="000D43D3">
            <w:pPr>
              <w:jc w:val="center"/>
            </w:pPr>
          </w:p>
          <w:p w:rsidR="00031875" w:rsidRDefault="00031875" w:rsidP="000D43D3">
            <w:pPr>
              <w:jc w:val="center"/>
            </w:pPr>
            <w:r>
              <w:t>03054</w:t>
            </w:r>
          </w:p>
        </w:tc>
        <w:tc>
          <w:tcPr>
            <w:tcW w:w="374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1875" w:rsidRPr="000D43D3" w:rsidRDefault="00031875" w:rsidP="000D43D3">
            <w:pPr>
              <w:jc w:val="both"/>
              <w:rPr>
                <w:b/>
              </w:rPr>
            </w:pPr>
          </w:p>
          <w:p w:rsidR="00031875" w:rsidRPr="000D43D3" w:rsidRDefault="00031875" w:rsidP="000D43D3">
            <w:pPr>
              <w:jc w:val="both"/>
              <w:rPr>
                <w:b/>
              </w:rPr>
            </w:pPr>
            <w:r w:rsidRPr="000D43D3">
              <w:rPr>
                <w:b/>
              </w:rPr>
              <w:t>с. БЕБРОВО</w:t>
            </w:r>
          </w:p>
        </w:tc>
        <w:tc>
          <w:tcPr>
            <w:tcW w:w="282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31875" w:rsidRDefault="00031875" w:rsidP="000D43D3">
            <w:pPr>
              <w:jc w:val="center"/>
            </w:pPr>
          </w:p>
          <w:p w:rsidR="00031875" w:rsidRDefault="00031875" w:rsidP="000D43D3">
            <w:pPr>
              <w:jc w:val="center"/>
            </w:pPr>
          </w:p>
          <w:p w:rsidR="00031875" w:rsidRDefault="00031875" w:rsidP="000D43D3">
            <w:pPr>
              <w:jc w:val="center"/>
            </w:pPr>
          </w:p>
          <w:p w:rsidR="00031875" w:rsidRPr="000D43D3" w:rsidRDefault="00031875" w:rsidP="000D43D3">
            <w:pPr>
              <w:jc w:val="center"/>
              <w:rPr>
                <w:b/>
              </w:rPr>
            </w:pPr>
            <w:r w:rsidRPr="000D43D3">
              <w:rPr>
                <w:b/>
              </w:rPr>
              <w:t>с. Беброво</w:t>
            </w:r>
          </w:p>
          <w:p w:rsidR="00031875" w:rsidRDefault="00031875" w:rsidP="000D43D3">
            <w:pPr>
              <w:jc w:val="center"/>
            </w:pPr>
            <w:r>
              <w:t>Читалището</w:t>
            </w:r>
          </w:p>
        </w:tc>
      </w:tr>
      <w:tr w:rsidR="00031875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1875" w:rsidRDefault="00031875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1875" w:rsidRDefault="00031875" w:rsidP="000D43D3">
            <w:pPr>
              <w:jc w:val="center"/>
            </w:pPr>
            <w:r>
              <w:t>04652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1875" w:rsidRDefault="00031875" w:rsidP="000D43D3">
            <w:pPr>
              <w:jc w:val="both"/>
            </w:pPr>
            <w:r>
              <w:t>с. БОГДАНСКО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875" w:rsidRDefault="00031875"/>
        </w:tc>
      </w:tr>
      <w:tr w:rsidR="00031875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1875" w:rsidRDefault="00031875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1875" w:rsidRDefault="00031875" w:rsidP="000D43D3">
            <w:pPr>
              <w:jc w:val="center"/>
            </w:pPr>
            <w:r>
              <w:t>05709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1875" w:rsidRDefault="00031875" w:rsidP="000D43D3">
            <w:pPr>
              <w:jc w:val="both"/>
            </w:pPr>
            <w:r>
              <w:t>с. БОСЕВЦИ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875" w:rsidRDefault="00031875"/>
        </w:tc>
      </w:tr>
      <w:tr w:rsidR="00031875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1875" w:rsidRDefault="00031875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1875" w:rsidRDefault="00031875" w:rsidP="000D43D3">
            <w:pPr>
              <w:jc w:val="center"/>
            </w:pPr>
            <w:r>
              <w:t>07805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1875" w:rsidRDefault="00031875" w:rsidP="000D43D3">
            <w:pPr>
              <w:jc w:val="both"/>
            </w:pPr>
            <w:r>
              <w:t>с. БЯЛКОВЦИ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875" w:rsidRDefault="00031875"/>
        </w:tc>
      </w:tr>
      <w:tr w:rsidR="00031875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1875" w:rsidRDefault="00031875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1875" w:rsidRDefault="00031875" w:rsidP="000D43D3">
            <w:pPr>
              <w:jc w:val="center"/>
            </w:pPr>
            <w:r>
              <w:t>14430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1875" w:rsidRDefault="00031875" w:rsidP="000D43D3">
            <w:pPr>
              <w:jc w:val="both"/>
            </w:pPr>
            <w:r>
              <w:t>с. ГАНЕВ ДОЛ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875" w:rsidRDefault="00031875"/>
        </w:tc>
      </w:tr>
      <w:tr w:rsidR="00031875" w:rsidRPr="000D43D3" w:rsidTr="000D43D3">
        <w:tc>
          <w:tcPr>
            <w:tcW w:w="1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1875" w:rsidRDefault="00031875" w:rsidP="000D43D3">
            <w:pPr>
              <w:jc w:val="center"/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1875" w:rsidRDefault="00031875" w:rsidP="000D43D3">
            <w:pPr>
              <w:jc w:val="center"/>
            </w:pPr>
            <w:r>
              <w:t>32055</w:t>
            </w:r>
          </w:p>
        </w:tc>
        <w:tc>
          <w:tcPr>
            <w:tcW w:w="37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1875" w:rsidRDefault="00031875" w:rsidP="000D43D3">
            <w:pPr>
              <w:jc w:val="both"/>
            </w:pPr>
            <w:r>
              <w:t>с. ИВАНИВАНОВЦИ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875" w:rsidRDefault="00031875"/>
        </w:tc>
      </w:tr>
      <w:tr w:rsidR="00031875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1875" w:rsidRDefault="00031875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1875" w:rsidRDefault="00031875" w:rsidP="000D43D3">
            <w:pPr>
              <w:jc w:val="center"/>
            </w:pPr>
            <w:r>
              <w:t>56011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1875" w:rsidRDefault="00031875" w:rsidP="000D43D3">
            <w:pPr>
              <w:jc w:val="both"/>
            </w:pPr>
            <w:r>
              <w:t>с. ПЕТКОВЦИ</w:t>
            </w:r>
          </w:p>
        </w:tc>
        <w:tc>
          <w:tcPr>
            <w:tcW w:w="28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31875" w:rsidRDefault="00031875" w:rsidP="000D43D3">
            <w:pPr>
              <w:jc w:val="center"/>
            </w:pPr>
          </w:p>
        </w:tc>
      </w:tr>
      <w:tr w:rsidR="00031875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1875" w:rsidRDefault="00031875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1875" w:rsidRDefault="00031875" w:rsidP="000D43D3">
            <w:pPr>
              <w:jc w:val="center"/>
            </w:pPr>
            <w:r>
              <w:t>57738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1875" w:rsidRDefault="00031875" w:rsidP="000D43D3">
            <w:pPr>
              <w:jc w:val="both"/>
            </w:pPr>
            <w:r>
              <w:t>с. ПОПРУСЕВЦИ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875" w:rsidRDefault="00031875"/>
        </w:tc>
      </w:tr>
      <w:tr w:rsidR="00031875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1875" w:rsidRDefault="00031875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1875" w:rsidRDefault="00031875" w:rsidP="000D43D3">
            <w:pPr>
              <w:jc w:val="center"/>
            </w:pPr>
            <w:r>
              <w:t>57741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1875" w:rsidRDefault="00031875" w:rsidP="000D43D3">
            <w:pPr>
              <w:jc w:val="both"/>
            </w:pPr>
            <w:r>
              <w:t>с. ПОПСКА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875" w:rsidRDefault="00031875"/>
        </w:tc>
      </w:tr>
      <w:tr w:rsidR="00031875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1875" w:rsidRDefault="00031875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1875" w:rsidRDefault="00031875" w:rsidP="000D43D3">
            <w:pPr>
              <w:jc w:val="center"/>
            </w:pPr>
            <w:r>
              <w:t>80042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1875" w:rsidRDefault="00031875" w:rsidP="000D43D3">
            <w:pPr>
              <w:jc w:val="both"/>
            </w:pPr>
            <w:r>
              <w:t>с. ЧАВДАРЦИ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875" w:rsidRDefault="00031875"/>
        </w:tc>
      </w:tr>
      <w:tr w:rsidR="006E56A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80978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ЧЕРНИ ДЯЛ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20268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ДЕБЕЛИ РЪТ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20081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ДАЙНОВЦИ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69540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СТОЯНОВЦИ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73568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ТЪНКИ РЪТ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c>
          <w:tcPr>
            <w:tcW w:w="130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center"/>
              <w:rPr>
                <w:b/>
              </w:rPr>
            </w:pPr>
            <w:r w:rsidRPr="000D43D3">
              <w:rPr>
                <w:b/>
              </w:rPr>
              <w:t>041300011</w:t>
            </w:r>
          </w:p>
        </w:tc>
        <w:tc>
          <w:tcPr>
            <w:tcW w:w="14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04460</w:t>
            </w:r>
          </w:p>
        </w:tc>
        <w:tc>
          <w:tcPr>
            <w:tcW w:w="374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both"/>
              <w:rPr>
                <w:b/>
              </w:rPr>
            </w:pPr>
            <w:r w:rsidRPr="000D43D3">
              <w:rPr>
                <w:b/>
              </w:rPr>
              <w:t>с. БЛЪСКОВЦИ</w:t>
            </w:r>
          </w:p>
        </w:tc>
        <w:tc>
          <w:tcPr>
            <w:tcW w:w="2825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</w:p>
          <w:p w:rsidR="006E56A8" w:rsidRDefault="006E56A8" w:rsidP="000D43D3">
            <w:pPr>
              <w:jc w:val="center"/>
            </w:pPr>
          </w:p>
          <w:p w:rsidR="006E56A8" w:rsidRPr="000D43D3" w:rsidRDefault="006E56A8" w:rsidP="000D43D3">
            <w:pPr>
              <w:jc w:val="center"/>
              <w:rPr>
                <w:b/>
              </w:rPr>
            </w:pPr>
            <w:r w:rsidRPr="000D43D3">
              <w:rPr>
                <w:b/>
              </w:rPr>
              <w:t>с. Блъсковци</w:t>
            </w:r>
          </w:p>
          <w:p w:rsidR="006E56A8" w:rsidRDefault="006E56A8" w:rsidP="000D43D3">
            <w:pPr>
              <w:jc w:val="center"/>
            </w:pPr>
            <w:r>
              <w:t>Читалището</w:t>
            </w:r>
          </w:p>
        </w:tc>
      </w:tr>
      <w:tr w:rsidR="006E56A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10598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</w:t>
            </w:r>
            <w:r w:rsidRPr="000D43D3">
              <w:rPr>
                <w:lang w:val="ru-RU"/>
              </w:rPr>
              <w:t xml:space="preserve"> </w:t>
            </w:r>
            <w:r>
              <w:t>ВЕЛЮВЦИ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15391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ГОЛЕМАНИ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24654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ДЪРЛЕВЦИ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47158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МАРАФЕЛЦИ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51367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НЕДЯЛКОВЦИ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51696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НИКОЛОВЦИ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72446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ТИТЕВЦИ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73634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ТЪРКАШЕНИ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80515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ЧЕРВЕНКОВЦИ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c>
          <w:tcPr>
            <w:tcW w:w="130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center"/>
              <w:rPr>
                <w:b/>
              </w:rPr>
            </w:pPr>
            <w:r w:rsidRPr="000D43D3">
              <w:rPr>
                <w:b/>
              </w:rPr>
              <w:t>041300012</w:t>
            </w:r>
          </w:p>
        </w:tc>
        <w:tc>
          <w:tcPr>
            <w:tcW w:w="14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05164</w:t>
            </w:r>
          </w:p>
        </w:tc>
        <w:tc>
          <w:tcPr>
            <w:tcW w:w="374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both"/>
              <w:rPr>
                <w:b/>
              </w:rPr>
            </w:pPr>
            <w:r w:rsidRPr="000D43D3">
              <w:rPr>
                <w:b/>
              </w:rPr>
              <w:t>с. БОЙКОВЦИ</w:t>
            </w:r>
          </w:p>
        </w:tc>
        <w:tc>
          <w:tcPr>
            <w:tcW w:w="2825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center"/>
              <w:rPr>
                <w:b/>
              </w:rPr>
            </w:pPr>
            <w:r w:rsidRPr="000D43D3">
              <w:rPr>
                <w:b/>
              </w:rPr>
              <w:t>с. Бойковци</w:t>
            </w:r>
          </w:p>
          <w:p w:rsidR="006E56A8" w:rsidRDefault="006E56A8" w:rsidP="000D43D3">
            <w:pPr>
              <w:jc w:val="center"/>
            </w:pPr>
            <w:r>
              <w:t>Читалището</w:t>
            </w:r>
          </w:p>
        </w:tc>
      </w:tr>
      <w:tr w:rsidR="006E56A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65632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СВЕТОСЛАВЦИ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c>
          <w:tcPr>
            <w:tcW w:w="130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center"/>
              <w:rPr>
                <w:b/>
              </w:rPr>
            </w:pPr>
            <w:r w:rsidRPr="000D43D3">
              <w:rPr>
                <w:b/>
              </w:rPr>
              <w:t>041300013</w:t>
            </w:r>
          </w:p>
        </w:tc>
        <w:tc>
          <w:tcPr>
            <w:tcW w:w="14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06896</w:t>
            </w:r>
          </w:p>
        </w:tc>
        <w:tc>
          <w:tcPr>
            <w:tcW w:w="374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both"/>
              <w:rPr>
                <w:b/>
              </w:rPr>
            </w:pPr>
            <w:r w:rsidRPr="000D43D3">
              <w:rPr>
                <w:b/>
              </w:rPr>
              <w:t>с. БУЙНОВЦИ</w:t>
            </w:r>
          </w:p>
        </w:tc>
        <w:tc>
          <w:tcPr>
            <w:tcW w:w="2825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</w:p>
          <w:p w:rsidR="006E56A8" w:rsidRDefault="006E56A8" w:rsidP="000D43D3">
            <w:pPr>
              <w:jc w:val="center"/>
            </w:pPr>
          </w:p>
          <w:p w:rsidR="006E56A8" w:rsidRPr="000D43D3" w:rsidRDefault="006E56A8" w:rsidP="000D43D3">
            <w:pPr>
              <w:jc w:val="center"/>
              <w:rPr>
                <w:b/>
              </w:rPr>
            </w:pPr>
            <w:r w:rsidRPr="000D43D3">
              <w:rPr>
                <w:b/>
              </w:rPr>
              <w:t>с. Буйновци</w:t>
            </w:r>
          </w:p>
          <w:p w:rsidR="006E56A8" w:rsidRDefault="006E56A8" w:rsidP="000D43D3">
            <w:pPr>
              <w:jc w:val="center"/>
            </w:pPr>
            <w:r>
              <w:t>Читалището</w:t>
            </w:r>
          </w:p>
        </w:tc>
      </w:tr>
      <w:tr w:rsidR="006E56A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14088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ГАБРАКА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23265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ДРАГНЕВЦИ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37616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КОЖЛЮВЦИ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39075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КОТУЦИ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39880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КРИЛЮВЦИ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47227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МАРИНОВЦИ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51531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НЕШЕВЦИ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51706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НИКОЛЧОВЦИ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83452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ШУБЕЦИ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717A14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717A14" w:rsidRDefault="00717A14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717A14" w:rsidRDefault="00717A14" w:rsidP="000D43D3">
            <w:pPr>
              <w:jc w:val="center"/>
            </w:pP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A14" w:rsidRDefault="00717A14" w:rsidP="000D43D3">
            <w:pPr>
              <w:jc w:val="both"/>
            </w:pPr>
          </w:p>
        </w:tc>
        <w:tc>
          <w:tcPr>
            <w:tcW w:w="0" w:type="auto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A14" w:rsidRDefault="00717A14"/>
        </w:tc>
      </w:tr>
      <w:tr w:rsidR="00717A14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717A14" w:rsidRPr="000D43D3" w:rsidRDefault="00717A14" w:rsidP="000D43D3">
            <w:pPr>
              <w:jc w:val="center"/>
              <w:rPr>
                <w:b/>
              </w:rPr>
            </w:pPr>
            <w:r w:rsidRPr="000D43D3">
              <w:rPr>
                <w:b/>
              </w:rPr>
              <w:t>041300014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717A14" w:rsidRDefault="00717A14" w:rsidP="000D43D3">
            <w:pPr>
              <w:jc w:val="center"/>
            </w:pP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A14" w:rsidRPr="000D43D3" w:rsidRDefault="00717A14" w:rsidP="000D43D3">
            <w:pPr>
              <w:jc w:val="both"/>
              <w:rPr>
                <w:b/>
              </w:rPr>
            </w:pPr>
            <w:r w:rsidRPr="000D43D3">
              <w:rPr>
                <w:b/>
              </w:rPr>
              <w:t>СВОБОДЕН НОМЕР</w:t>
            </w:r>
          </w:p>
        </w:tc>
        <w:tc>
          <w:tcPr>
            <w:tcW w:w="0" w:type="auto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A14" w:rsidRDefault="00717A14"/>
        </w:tc>
      </w:tr>
      <w:tr w:rsidR="00717A14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717A14" w:rsidRPr="000D43D3" w:rsidRDefault="00717A14" w:rsidP="000D43D3">
            <w:pPr>
              <w:jc w:val="center"/>
              <w:rPr>
                <w:b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717A14" w:rsidRDefault="00717A14" w:rsidP="000D43D3">
            <w:pPr>
              <w:jc w:val="center"/>
            </w:pP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A14" w:rsidRPr="000D43D3" w:rsidRDefault="00717A14" w:rsidP="000D43D3">
            <w:pPr>
              <w:jc w:val="both"/>
              <w:rPr>
                <w:b/>
              </w:rPr>
            </w:pPr>
          </w:p>
        </w:tc>
        <w:tc>
          <w:tcPr>
            <w:tcW w:w="0" w:type="auto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A14" w:rsidRDefault="00717A14"/>
        </w:tc>
      </w:tr>
      <w:tr w:rsidR="006E56A8" w:rsidRPr="000D43D3" w:rsidTr="000D43D3">
        <w:tc>
          <w:tcPr>
            <w:tcW w:w="130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center"/>
              <w:rPr>
                <w:b/>
              </w:rPr>
            </w:pPr>
            <w:r w:rsidRPr="000D43D3">
              <w:rPr>
                <w:b/>
              </w:rPr>
              <w:t>041300015</w:t>
            </w:r>
          </w:p>
        </w:tc>
        <w:tc>
          <w:tcPr>
            <w:tcW w:w="14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23710</w:t>
            </w:r>
          </w:p>
        </w:tc>
        <w:tc>
          <w:tcPr>
            <w:tcW w:w="374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both"/>
              <w:rPr>
                <w:b/>
              </w:rPr>
            </w:pPr>
            <w:r w:rsidRPr="000D43D3">
              <w:rPr>
                <w:b/>
              </w:rPr>
              <w:t>с. ДРЕНТА</w:t>
            </w:r>
          </w:p>
        </w:tc>
        <w:tc>
          <w:tcPr>
            <w:tcW w:w="2825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</w:p>
          <w:p w:rsidR="006E56A8" w:rsidRDefault="006E56A8" w:rsidP="000D43D3">
            <w:pPr>
              <w:jc w:val="center"/>
            </w:pPr>
          </w:p>
          <w:p w:rsidR="006E56A8" w:rsidRPr="000D43D3" w:rsidRDefault="006E56A8" w:rsidP="000D43D3">
            <w:pPr>
              <w:jc w:val="center"/>
              <w:rPr>
                <w:b/>
              </w:rPr>
            </w:pPr>
            <w:r w:rsidRPr="000D43D3">
              <w:rPr>
                <w:b/>
              </w:rPr>
              <w:t>с. Дрента</w:t>
            </w:r>
          </w:p>
          <w:p w:rsidR="006E56A8" w:rsidRDefault="006E56A8" w:rsidP="000D43D3">
            <w:pPr>
              <w:jc w:val="center"/>
            </w:pPr>
            <w:r>
              <w:t>Администрат. сграда</w:t>
            </w:r>
          </w:p>
          <w:p w:rsidR="006E56A8" w:rsidRDefault="006E56A8" w:rsidP="000D43D3">
            <w:pPr>
              <w:jc w:val="center"/>
            </w:pPr>
            <w:r>
              <w:t>(км. наместничество)</w:t>
            </w:r>
          </w:p>
        </w:tc>
      </w:tr>
      <w:tr w:rsidR="006E56A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02213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БАЖДАРИ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16568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ГОРНИ КРАЙ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21364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ДОБРЕВЦИ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36275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КАРАИВАНЦИ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38738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КОСЕВЦИ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55693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ПЕЙКОВЦИ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c>
          <w:tcPr>
            <w:tcW w:w="130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center"/>
              <w:rPr>
                <w:b/>
              </w:rPr>
            </w:pPr>
            <w:r w:rsidRPr="000D43D3">
              <w:rPr>
                <w:b/>
              </w:rPr>
              <w:t>041300016</w:t>
            </w:r>
          </w:p>
        </w:tc>
        <w:tc>
          <w:tcPr>
            <w:tcW w:w="14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32593</w:t>
            </w:r>
          </w:p>
        </w:tc>
        <w:tc>
          <w:tcPr>
            <w:tcW w:w="374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both"/>
              <w:rPr>
                <w:b/>
              </w:rPr>
            </w:pPr>
            <w:r w:rsidRPr="000D43D3">
              <w:rPr>
                <w:b/>
              </w:rPr>
              <w:t>с. ИЛАКОВ РЪТ</w:t>
            </w:r>
          </w:p>
        </w:tc>
        <w:tc>
          <w:tcPr>
            <w:tcW w:w="2825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center"/>
              <w:rPr>
                <w:b/>
              </w:rPr>
            </w:pPr>
            <w:r w:rsidRPr="000D43D3">
              <w:rPr>
                <w:b/>
              </w:rPr>
              <w:t>с. Илаков рът</w:t>
            </w:r>
          </w:p>
          <w:p w:rsidR="006E56A8" w:rsidRDefault="006E56A8" w:rsidP="000D43D3">
            <w:pPr>
              <w:jc w:val="center"/>
            </w:pPr>
            <w:r>
              <w:t>Читалището</w:t>
            </w:r>
          </w:p>
        </w:tc>
      </w:tr>
      <w:tr w:rsidR="006E56A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73331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ТРЪНКОВЦИ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75040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УГОРЯЛКОВЦИ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77534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ХЪНЕВЦИ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c>
          <w:tcPr>
            <w:tcW w:w="130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center"/>
              <w:rPr>
                <w:b/>
              </w:rPr>
            </w:pPr>
            <w:r w:rsidRPr="000D43D3">
              <w:rPr>
                <w:b/>
              </w:rPr>
              <w:t>041300017</w:t>
            </w:r>
          </w:p>
        </w:tc>
        <w:tc>
          <w:tcPr>
            <w:tcW w:w="141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35729</w:t>
            </w:r>
          </w:p>
        </w:tc>
        <w:tc>
          <w:tcPr>
            <w:tcW w:w="3740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both"/>
              <w:rPr>
                <w:b/>
              </w:rPr>
            </w:pPr>
            <w:r w:rsidRPr="000D43D3">
              <w:rPr>
                <w:b/>
              </w:rPr>
              <w:t>с. КАМЕНАРИ</w:t>
            </w:r>
          </w:p>
        </w:tc>
        <w:tc>
          <w:tcPr>
            <w:tcW w:w="282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center"/>
              <w:rPr>
                <w:sz w:val="22"/>
                <w:szCs w:val="22"/>
              </w:rPr>
            </w:pPr>
            <w:r w:rsidRPr="000D43D3">
              <w:rPr>
                <w:b/>
                <w:sz w:val="20"/>
                <w:szCs w:val="20"/>
              </w:rPr>
              <w:t>с.Каменари</w:t>
            </w:r>
            <w:r w:rsidRPr="000D43D3">
              <w:rPr>
                <w:sz w:val="22"/>
                <w:szCs w:val="22"/>
              </w:rPr>
              <w:t xml:space="preserve"> – Ритуална зала</w:t>
            </w:r>
          </w:p>
        </w:tc>
      </w:tr>
      <w:tr w:rsidR="006E56A8" w:rsidRPr="000D43D3" w:rsidTr="000D43D3">
        <w:tc>
          <w:tcPr>
            <w:tcW w:w="130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center"/>
              <w:rPr>
                <w:b/>
              </w:rPr>
            </w:pPr>
            <w:r w:rsidRPr="000D43D3">
              <w:rPr>
                <w:b/>
              </w:rPr>
              <w:t>041300018</w:t>
            </w:r>
          </w:p>
        </w:tc>
        <w:tc>
          <w:tcPr>
            <w:tcW w:w="14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38337</w:t>
            </w:r>
          </w:p>
        </w:tc>
        <w:tc>
          <w:tcPr>
            <w:tcW w:w="374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both"/>
              <w:rPr>
                <w:b/>
              </w:rPr>
            </w:pPr>
            <w:r w:rsidRPr="000D43D3">
              <w:rPr>
                <w:b/>
              </w:rPr>
              <w:t>с. КОНСТАНТИН</w:t>
            </w:r>
          </w:p>
        </w:tc>
        <w:tc>
          <w:tcPr>
            <w:tcW w:w="2825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center"/>
              <w:rPr>
                <w:b/>
              </w:rPr>
            </w:pPr>
            <w:r w:rsidRPr="000D43D3">
              <w:rPr>
                <w:b/>
              </w:rPr>
              <w:t>с. Константин</w:t>
            </w:r>
          </w:p>
          <w:p w:rsidR="006E56A8" w:rsidRDefault="006E56A8" w:rsidP="000D43D3">
            <w:pPr>
              <w:jc w:val="center"/>
            </w:pPr>
            <w:r>
              <w:t>Салона в кметството</w:t>
            </w:r>
          </w:p>
        </w:tc>
      </w:tr>
      <w:tr w:rsidR="006E56A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15120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ГЛОГОВЕЦ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37842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КОЗЯ РЕКА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40035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КРУМЧЕВЦИ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c>
          <w:tcPr>
            <w:tcW w:w="130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center"/>
              <w:rPr>
                <w:b/>
              </w:rPr>
            </w:pPr>
            <w:r w:rsidRPr="000D43D3">
              <w:rPr>
                <w:b/>
              </w:rPr>
              <w:t>041300019</w:t>
            </w:r>
          </w:p>
        </w:tc>
        <w:tc>
          <w:tcPr>
            <w:tcW w:w="14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38861</w:t>
            </w:r>
          </w:p>
        </w:tc>
        <w:tc>
          <w:tcPr>
            <w:tcW w:w="374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both"/>
              <w:rPr>
                <w:b/>
              </w:rPr>
            </w:pPr>
            <w:r w:rsidRPr="000D43D3">
              <w:rPr>
                <w:b/>
              </w:rPr>
              <w:t>с. КОСТЕЛ</w:t>
            </w:r>
          </w:p>
        </w:tc>
        <w:tc>
          <w:tcPr>
            <w:tcW w:w="2825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center"/>
              <w:rPr>
                <w:b/>
              </w:rPr>
            </w:pPr>
            <w:r w:rsidRPr="000D43D3">
              <w:rPr>
                <w:b/>
              </w:rPr>
              <w:t>с. Костел</w:t>
            </w:r>
          </w:p>
          <w:p w:rsidR="006E56A8" w:rsidRDefault="006E56A8" w:rsidP="000D43D3">
            <w:pPr>
              <w:jc w:val="center"/>
            </w:pPr>
            <w:r>
              <w:t>Читалището</w:t>
            </w:r>
          </w:p>
        </w:tc>
      </w:tr>
      <w:tr w:rsidR="006E56A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10063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ВАЛЕТО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17703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ГРАМАТИЦИ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30721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ЗЕЛЕНИК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37976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КОЛАРИ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70439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СЪБКОВЦИ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c>
          <w:tcPr>
            <w:tcW w:w="130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center"/>
              <w:rPr>
                <w:b/>
              </w:rPr>
            </w:pPr>
            <w:r w:rsidRPr="000D43D3">
              <w:rPr>
                <w:b/>
              </w:rPr>
              <w:t>041300020</w:t>
            </w:r>
          </w:p>
        </w:tc>
        <w:tc>
          <w:tcPr>
            <w:tcW w:w="14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46125</w:t>
            </w:r>
          </w:p>
        </w:tc>
        <w:tc>
          <w:tcPr>
            <w:tcW w:w="374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both"/>
              <w:rPr>
                <w:b/>
              </w:rPr>
            </w:pPr>
            <w:r w:rsidRPr="000D43D3">
              <w:rPr>
                <w:b/>
              </w:rPr>
              <w:t>с. МАЙСКО</w:t>
            </w:r>
          </w:p>
        </w:tc>
        <w:tc>
          <w:tcPr>
            <w:tcW w:w="2825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center"/>
              <w:rPr>
                <w:b/>
              </w:rPr>
            </w:pPr>
            <w:r w:rsidRPr="000D43D3">
              <w:rPr>
                <w:b/>
              </w:rPr>
              <w:t>с. Майско</w:t>
            </w:r>
          </w:p>
          <w:p w:rsidR="006E56A8" w:rsidRDefault="00B14B01" w:rsidP="000D43D3">
            <w:pPr>
              <w:jc w:val="center"/>
            </w:pPr>
            <w:r>
              <w:t>Кметство – І-ви етаж</w:t>
            </w:r>
          </w:p>
        </w:tc>
      </w:tr>
      <w:tr w:rsidR="006E56A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12629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ВЪЛЧОВЦИ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rPr>
          <w:trHeight w:val="180"/>
        </w:trPr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43342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ЛЕСИЧЕ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72641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ТОМБЕТО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c>
          <w:tcPr>
            <w:tcW w:w="130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center"/>
              <w:rPr>
                <w:b/>
              </w:rPr>
            </w:pPr>
            <w:r w:rsidRPr="000D43D3">
              <w:rPr>
                <w:b/>
              </w:rPr>
              <w:t>041300021</w:t>
            </w:r>
          </w:p>
        </w:tc>
        <w:tc>
          <w:tcPr>
            <w:tcW w:w="14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47425</w:t>
            </w:r>
          </w:p>
        </w:tc>
        <w:tc>
          <w:tcPr>
            <w:tcW w:w="374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both"/>
              <w:rPr>
                <w:b/>
              </w:rPr>
            </w:pPr>
            <w:r w:rsidRPr="000D43D3">
              <w:rPr>
                <w:b/>
              </w:rPr>
              <w:t>с. МАРЯН</w:t>
            </w:r>
          </w:p>
        </w:tc>
        <w:tc>
          <w:tcPr>
            <w:tcW w:w="2825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center"/>
              <w:rPr>
                <w:b/>
              </w:rPr>
            </w:pPr>
            <w:r w:rsidRPr="000D43D3">
              <w:rPr>
                <w:b/>
              </w:rPr>
              <w:t>с. Марян</w:t>
            </w:r>
          </w:p>
          <w:p w:rsidR="006E56A8" w:rsidRDefault="006E56A8" w:rsidP="000D43D3">
            <w:pPr>
              <w:jc w:val="center"/>
            </w:pPr>
            <w:r>
              <w:t>Читалището</w:t>
            </w:r>
          </w:p>
        </w:tc>
      </w:tr>
      <w:tr w:rsidR="006E56A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22455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ДОЛНИ МАРЯН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61515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РАДОВЦИ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c>
          <w:tcPr>
            <w:tcW w:w="130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center"/>
              <w:rPr>
                <w:b/>
              </w:rPr>
            </w:pPr>
            <w:r w:rsidRPr="000D43D3">
              <w:rPr>
                <w:b/>
              </w:rPr>
              <w:t>041300022</w:t>
            </w:r>
          </w:p>
        </w:tc>
        <w:tc>
          <w:tcPr>
            <w:tcW w:w="14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48057</w:t>
            </w:r>
          </w:p>
        </w:tc>
        <w:tc>
          <w:tcPr>
            <w:tcW w:w="374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both"/>
              <w:rPr>
                <w:b/>
              </w:rPr>
            </w:pPr>
            <w:r w:rsidRPr="000D43D3">
              <w:rPr>
                <w:b/>
              </w:rPr>
              <w:t>с. МИЙКОВЦИ</w:t>
            </w:r>
          </w:p>
        </w:tc>
        <w:tc>
          <w:tcPr>
            <w:tcW w:w="2825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center"/>
              <w:rPr>
                <w:b/>
              </w:rPr>
            </w:pPr>
            <w:r w:rsidRPr="000D43D3">
              <w:rPr>
                <w:b/>
              </w:rPr>
              <w:t>с. Мийковци</w:t>
            </w:r>
          </w:p>
          <w:p w:rsidR="006E56A8" w:rsidRDefault="006E56A8" w:rsidP="000D43D3">
            <w:pPr>
              <w:jc w:val="center"/>
            </w:pPr>
            <w:r>
              <w:t>администр. сграда ІІ етаж</w:t>
            </w:r>
          </w:p>
          <w:p w:rsidR="006E56A8" w:rsidRDefault="006E56A8" w:rsidP="000D43D3">
            <w:pPr>
              <w:jc w:val="center"/>
            </w:pPr>
            <w:r>
              <w:t>(км. наместничество)</w:t>
            </w:r>
          </w:p>
        </w:tc>
      </w:tr>
      <w:tr w:rsidR="006E56A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11274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ВИСОКОВЦИ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16626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ГОРНИ ТАНЧЕВЦИ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32305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ИГНАТОВЦИ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62133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РАЛИНОВЦИ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72847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с.ТОПУЗИ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c>
          <w:tcPr>
            <w:tcW w:w="130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center"/>
              <w:rPr>
                <w:b/>
              </w:rPr>
            </w:pPr>
            <w:r w:rsidRPr="000D43D3">
              <w:rPr>
                <w:b/>
              </w:rPr>
              <w:t>041300023</w:t>
            </w:r>
          </w:p>
        </w:tc>
        <w:tc>
          <w:tcPr>
            <w:tcW w:w="14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55261</w:t>
            </w:r>
          </w:p>
        </w:tc>
        <w:tc>
          <w:tcPr>
            <w:tcW w:w="374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both"/>
              <w:rPr>
                <w:b/>
              </w:rPr>
            </w:pPr>
            <w:r w:rsidRPr="000D43D3">
              <w:rPr>
                <w:b/>
              </w:rPr>
              <w:t>с. ПАЛИЦИ</w:t>
            </w:r>
          </w:p>
        </w:tc>
        <w:tc>
          <w:tcPr>
            <w:tcW w:w="2825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center"/>
              <w:rPr>
                <w:b/>
              </w:rPr>
            </w:pPr>
            <w:r w:rsidRPr="000D43D3">
              <w:rPr>
                <w:b/>
              </w:rPr>
              <w:t>с. Палици</w:t>
            </w:r>
          </w:p>
          <w:p w:rsidR="006E56A8" w:rsidRDefault="006E56A8" w:rsidP="000D43D3">
            <w:pPr>
              <w:jc w:val="center"/>
            </w:pPr>
            <w:r>
              <w:t>Клуба към Читалището</w:t>
            </w:r>
          </w:p>
        </w:tc>
      </w:tr>
      <w:tr w:rsidR="006E56A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center"/>
              <w:rPr>
                <w:b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06344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БРЕЗОВО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center"/>
              <w:rPr>
                <w:b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17083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ГОРСКА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center"/>
              <w:rPr>
                <w:b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20027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ДАВЕРИ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center"/>
              <w:rPr>
                <w:b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48283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МИНЕВЦИ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center"/>
              <w:rPr>
                <w:b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73448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ТУМБЕВЦИ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c>
          <w:tcPr>
            <w:tcW w:w="130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center"/>
              <w:rPr>
                <w:b/>
              </w:rPr>
            </w:pPr>
            <w:r w:rsidRPr="000D43D3">
              <w:rPr>
                <w:b/>
              </w:rPr>
              <w:t>041300024</w:t>
            </w:r>
          </w:p>
        </w:tc>
        <w:tc>
          <w:tcPr>
            <w:tcW w:w="14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63495</w:t>
            </w:r>
          </w:p>
        </w:tc>
        <w:tc>
          <w:tcPr>
            <w:tcW w:w="374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both"/>
              <w:rPr>
                <w:b/>
              </w:rPr>
            </w:pPr>
            <w:r w:rsidRPr="000D43D3">
              <w:rPr>
                <w:b/>
              </w:rPr>
              <w:t>с. РУХОВЦИ</w:t>
            </w:r>
          </w:p>
        </w:tc>
        <w:tc>
          <w:tcPr>
            <w:tcW w:w="2825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center"/>
              <w:rPr>
                <w:b/>
              </w:rPr>
            </w:pPr>
            <w:r w:rsidRPr="000D43D3">
              <w:rPr>
                <w:b/>
              </w:rPr>
              <w:t>с. Руховци</w:t>
            </w:r>
          </w:p>
          <w:p w:rsidR="006E56A8" w:rsidRDefault="006E56A8" w:rsidP="000D43D3">
            <w:pPr>
              <w:jc w:val="center"/>
            </w:pPr>
            <w:r>
              <w:t>Читалището</w:t>
            </w:r>
          </w:p>
        </w:tc>
      </w:tr>
      <w:tr w:rsidR="006E56A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center"/>
              <w:rPr>
                <w:b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77445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ХРИСТОВЦИ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c>
          <w:tcPr>
            <w:tcW w:w="130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center"/>
              <w:rPr>
                <w:b/>
              </w:rPr>
            </w:pPr>
            <w:r w:rsidRPr="000D43D3">
              <w:rPr>
                <w:b/>
              </w:rPr>
              <w:t>041300025</w:t>
            </w:r>
          </w:p>
        </w:tc>
        <w:tc>
          <w:tcPr>
            <w:tcW w:w="14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68429</w:t>
            </w:r>
          </w:p>
        </w:tc>
        <w:tc>
          <w:tcPr>
            <w:tcW w:w="374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both"/>
              <w:rPr>
                <w:b/>
              </w:rPr>
            </w:pPr>
            <w:r w:rsidRPr="000D43D3">
              <w:rPr>
                <w:b/>
              </w:rPr>
              <w:t>с. СРЕДНИ КОЛИБИ</w:t>
            </w:r>
          </w:p>
        </w:tc>
        <w:tc>
          <w:tcPr>
            <w:tcW w:w="282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center"/>
              <w:rPr>
                <w:b/>
              </w:rPr>
            </w:pPr>
            <w:r w:rsidRPr="000D43D3">
              <w:rPr>
                <w:b/>
              </w:rPr>
              <w:t>с. Средни колиби</w:t>
            </w:r>
          </w:p>
          <w:p w:rsidR="006E56A8" w:rsidRDefault="006E56A8" w:rsidP="000D43D3">
            <w:pPr>
              <w:jc w:val="center"/>
            </w:pPr>
            <w:r>
              <w:t>Читалището</w:t>
            </w:r>
          </w:p>
        </w:tc>
      </w:tr>
      <w:tr w:rsidR="006E56A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center"/>
              <w:rPr>
                <w:b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62325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РАЮВЦИ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rPr>
          <w:trHeight w:val="270"/>
        </w:trPr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center"/>
              <w:rPr>
                <w:b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77178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ХАРВАЛОВЦИ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rPr>
          <w:trHeight w:val="345"/>
        </w:trPr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center"/>
              <w:rPr>
                <w:b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02169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БАДЕВЦИ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rPr>
          <w:trHeight w:val="165"/>
        </w:trPr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center"/>
              <w:rPr>
                <w:b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03945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БЕРКОВЦИ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rPr>
          <w:trHeight w:val="270"/>
        </w:trPr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center"/>
              <w:rPr>
                <w:b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32682</w:t>
            </w:r>
          </w:p>
        </w:tc>
        <w:tc>
          <w:tcPr>
            <w:tcW w:w="3740" w:type="dxa"/>
            <w:gridSpan w:val="2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ИЛИЮВЦИ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c>
          <w:tcPr>
            <w:tcW w:w="130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center"/>
              <w:rPr>
                <w:b/>
              </w:rPr>
            </w:pPr>
            <w:r w:rsidRPr="000D43D3">
              <w:rPr>
                <w:b/>
              </w:rPr>
              <w:t>041300026</w:t>
            </w:r>
          </w:p>
        </w:tc>
        <w:tc>
          <w:tcPr>
            <w:tcW w:w="14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72607</w:t>
            </w:r>
          </w:p>
        </w:tc>
        <w:tc>
          <w:tcPr>
            <w:tcW w:w="374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both"/>
              <w:rPr>
                <w:b/>
              </w:rPr>
            </w:pPr>
            <w:r w:rsidRPr="000D43D3">
              <w:rPr>
                <w:b/>
              </w:rPr>
              <w:t>с. ТОДЮВЦИ</w:t>
            </w:r>
          </w:p>
        </w:tc>
        <w:tc>
          <w:tcPr>
            <w:tcW w:w="2825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center"/>
              <w:rPr>
                <w:b/>
              </w:rPr>
            </w:pPr>
            <w:r w:rsidRPr="000D43D3">
              <w:rPr>
                <w:b/>
              </w:rPr>
              <w:t>с. Тодювци</w:t>
            </w:r>
          </w:p>
          <w:p w:rsidR="006E56A8" w:rsidRDefault="006E56A8" w:rsidP="000D43D3">
            <w:pPr>
              <w:jc w:val="center"/>
            </w:pPr>
            <w:r>
              <w:t>Читалището</w:t>
            </w:r>
          </w:p>
        </w:tc>
      </w:tr>
      <w:tr w:rsidR="006E56A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center"/>
              <w:rPr>
                <w:b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00521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АПЛАЦИ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center"/>
              <w:rPr>
                <w:b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02110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БАГАЛЕВЦИ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center"/>
              <w:rPr>
                <w:b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03232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БЕЙКОВЦИ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center"/>
              <w:rPr>
                <w:b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10745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ВЕСЕЛИНА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center"/>
              <w:rPr>
                <w:b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23131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ДРАГАНОВЦИ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center"/>
              <w:rPr>
                <w:b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23220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ДРАГИЙЦИ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center"/>
              <w:rPr>
                <w:b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24027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ДУКОВЦИ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center"/>
              <w:rPr>
                <w:b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36052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КАНТАРИ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center"/>
              <w:rPr>
                <w:b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36378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КАРАНДИЛИ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center"/>
              <w:rPr>
                <w:b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36871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КИРЕВЦИ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center"/>
              <w:rPr>
                <w:b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48430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МИРЧОВЦИ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center"/>
              <w:rPr>
                <w:b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49583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МЪРТВИНАТА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center"/>
              <w:rPr>
                <w:b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55442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ПАПРАТЛИВА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center"/>
              <w:rPr>
                <w:b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61892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РАЙНОВЦИ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center"/>
              <w:rPr>
                <w:b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70216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СУЛТАНИ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center"/>
              <w:rPr>
                <w:b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78269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ЦВЕКЛЮВЦИ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center"/>
              <w:rPr>
                <w:b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83168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ШИЛИВЕРИ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c>
          <w:tcPr>
            <w:tcW w:w="130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center"/>
              <w:rPr>
                <w:b/>
              </w:rPr>
            </w:pPr>
          </w:p>
          <w:p w:rsidR="006E56A8" w:rsidRPr="000D43D3" w:rsidRDefault="006E56A8" w:rsidP="000D43D3">
            <w:pPr>
              <w:jc w:val="center"/>
              <w:rPr>
                <w:b/>
              </w:rPr>
            </w:pPr>
            <w:r w:rsidRPr="000D43D3">
              <w:rPr>
                <w:b/>
              </w:rPr>
              <w:t>041300027</w:t>
            </w:r>
          </w:p>
        </w:tc>
        <w:tc>
          <w:tcPr>
            <w:tcW w:w="14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</w:p>
          <w:p w:rsidR="006E56A8" w:rsidRDefault="006E56A8" w:rsidP="000D43D3">
            <w:pPr>
              <w:jc w:val="center"/>
            </w:pPr>
            <w:r>
              <w:t>80100</w:t>
            </w:r>
          </w:p>
        </w:tc>
        <w:tc>
          <w:tcPr>
            <w:tcW w:w="374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both"/>
              <w:rPr>
                <w:b/>
              </w:rPr>
            </w:pPr>
          </w:p>
          <w:p w:rsidR="006E56A8" w:rsidRPr="000D43D3" w:rsidRDefault="006E56A8" w:rsidP="000D43D3">
            <w:pPr>
              <w:jc w:val="both"/>
              <w:rPr>
                <w:b/>
              </w:rPr>
            </w:pPr>
            <w:r w:rsidRPr="000D43D3">
              <w:rPr>
                <w:b/>
              </w:rPr>
              <w:t>с. ЧАКАЛИ</w:t>
            </w:r>
          </w:p>
        </w:tc>
        <w:tc>
          <w:tcPr>
            <w:tcW w:w="282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center"/>
              <w:rPr>
                <w:b/>
              </w:rPr>
            </w:pPr>
            <w:r w:rsidRPr="000D43D3">
              <w:rPr>
                <w:b/>
              </w:rPr>
              <w:t>с. Чакали</w:t>
            </w:r>
          </w:p>
          <w:p w:rsidR="006E56A8" w:rsidRDefault="006E56A8" w:rsidP="000D43D3">
            <w:pPr>
              <w:jc w:val="center"/>
            </w:pPr>
            <w:r>
              <w:t xml:space="preserve">администр. сграда </w:t>
            </w:r>
          </w:p>
          <w:p w:rsidR="006E56A8" w:rsidRDefault="006E56A8" w:rsidP="000D43D3">
            <w:pPr>
              <w:jc w:val="center"/>
            </w:pPr>
            <w:r>
              <w:t>(км. наместничество)</w:t>
            </w:r>
          </w:p>
        </w:tc>
      </w:tr>
      <w:tr w:rsidR="006E56A8" w:rsidRPr="000D43D3" w:rsidTr="000D43D3">
        <w:tc>
          <w:tcPr>
            <w:tcW w:w="130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center"/>
              <w:rPr>
                <w:b/>
              </w:rPr>
            </w:pPr>
            <w:r w:rsidRPr="000D43D3">
              <w:rPr>
                <w:b/>
              </w:rPr>
              <w:t>041300028</w:t>
            </w:r>
          </w:p>
        </w:tc>
        <w:tc>
          <w:tcPr>
            <w:tcW w:w="14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18335</w:t>
            </w:r>
          </w:p>
        </w:tc>
        <w:tc>
          <w:tcPr>
            <w:tcW w:w="374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both"/>
              <w:rPr>
                <w:b/>
              </w:rPr>
            </w:pPr>
            <w:r w:rsidRPr="000D43D3">
              <w:rPr>
                <w:b/>
              </w:rPr>
              <w:t>с. ГЪРДЕВЦИ</w:t>
            </w:r>
          </w:p>
        </w:tc>
        <w:tc>
          <w:tcPr>
            <w:tcW w:w="2825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center"/>
              <w:rPr>
                <w:b/>
              </w:rPr>
            </w:pPr>
            <w:r w:rsidRPr="000D43D3">
              <w:rPr>
                <w:b/>
              </w:rPr>
              <w:t>с. Гърдевци</w:t>
            </w:r>
          </w:p>
          <w:p w:rsidR="006E56A8" w:rsidRDefault="006E56A8" w:rsidP="000D43D3">
            <w:pPr>
              <w:jc w:val="center"/>
            </w:pPr>
            <w:r>
              <w:t>администр. сграда</w:t>
            </w:r>
          </w:p>
          <w:p w:rsidR="006E56A8" w:rsidRDefault="006E56A8" w:rsidP="000D43D3">
            <w:pPr>
              <w:jc w:val="center"/>
            </w:pPr>
            <w:r>
              <w:t>(км. наместничество)</w:t>
            </w:r>
          </w:p>
        </w:tc>
      </w:tr>
      <w:tr w:rsidR="006E56A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center"/>
              <w:rPr>
                <w:b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02191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БАЕВЦИ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center"/>
              <w:rPr>
                <w:b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62360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РЕБРЕВЦИ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center"/>
              <w:rPr>
                <w:b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83171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ШИЛКОВЦИ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c>
          <w:tcPr>
            <w:tcW w:w="130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center"/>
              <w:rPr>
                <w:b/>
              </w:rPr>
            </w:pPr>
            <w:r w:rsidRPr="000D43D3">
              <w:rPr>
                <w:b/>
              </w:rPr>
              <w:t>041300029</w:t>
            </w:r>
          </w:p>
        </w:tc>
        <w:tc>
          <w:tcPr>
            <w:tcW w:w="14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87326</w:t>
            </w:r>
          </w:p>
        </w:tc>
        <w:tc>
          <w:tcPr>
            <w:tcW w:w="374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both"/>
              <w:rPr>
                <w:b/>
              </w:rPr>
            </w:pPr>
            <w:r w:rsidRPr="000D43D3">
              <w:rPr>
                <w:b/>
              </w:rPr>
              <w:t>с. ЯКОВЦИ</w:t>
            </w:r>
          </w:p>
        </w:tc>
        <w:tc>
          <w:tcPr>
            <w:tcW w:w="2825" w:type="dxa"/>
            <w:vMerge w:val="restart"/>
            <w:tcBorders>
              <w:top w:val="doub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center"/>
              <w:rPr>
                <w:b/>
              </w:rPr>
            </w:pPr>
            <w:r w:rsidRPr="000D43D3">
              <w:rPr>
                <w:b/>
              </w:rPr>
              <w:t>с. Яковци</w:t>
            </w:r>
          </w:p>
          <w:p w:rsidR="006E56A8" w:rsidRDefault="00B14B01" w:rsidP="000D43D3">
            <w:pPr>
              <w:jc w:val="center"/>
            </w:pPr>
            <w:r>
              <w:t>Клуб на с. Яковци</w:t>
            </w:r>
          </w:p>
        </w:tc>
      </w:tr>
      <w:tr w:rsidR="006E56A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center"/>
              <w:rPr>
                <w:b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02498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БАЛУЦИ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center"/>
              <w:rPr>
                <w:b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06662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БРЪЧКОВЦИ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center"/>
              <w:rPr>
                <w:b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12615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ВЪЛЧОВЦИ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center"/>
              <w:rPr>
                <w:b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12855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ВЪРЗИЛКОВЦИ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center"/>
              <w:rPr>
                <w:b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22976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ДОНКОВЦИ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center"/>
              <w:rPr>
                <w:b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23162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ДРАГАНОСКОВЦИ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center"/>
              <w:rPr>
                <w:b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47487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МАХАЛНИЦИ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  <w:tr w:rsidR="006E56A8" w:rsidRPr="000D43D3" w:rsidTr="000D43D3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shd w:val="clear" w:color="auto" w:fill="auto"/>
          </w:tcPr>
          <w:p w:rsidR="006E56A8" w:rsidRPr="000D43D3" w:rsidRDefault="006E56A8" w:rsidP="000D43D3">
            <w:pPr>
              <w:jc w:val="center"/>
              <w:rPr>
                <w:b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center"/>
            </w:pPr>
            <w:r>
              <w:t>69393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shd w:val="clear" w:color="auto" w:fill="auto"/>
          </w:tcPr>
          <w:p w:rsidR="006E56A8" w:rsidRDefault="006E56A8" w:rsidP="000D43D3">
            <w:pPr>
              <w:jc w:val="both"/>
            </w:pPr>
            <w:r>
              <w:t>с. СТО</w:t>
            </w:r>
            <w:r w:rsidR="00717A14">
              <w:t>Й</w:t>
            </w:r>
            <w:r>
              <w:t>ЧЕВЦИ</w:t>
            </w:r>
          </w:p>
        </w:tc>
        <w:tc>
          <w:tcPr>
            <w:tcW w:w="0" w:type="auto"/>
            <w:vMerge/>
            <w:tcBorders>
              <w:top w:val="doub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6A8" w:rsidRDefault="006E56A8"/>
        </w:tc>
      </w:tr>
    </w:tbl>
    <w:p w:rsidR="003B524C" w:rsidRDefault="003B524C" w:rsidP="005C3E73"/>
    <w:p w:rsidR="003B524C" w:rsidRDefault="003B524C" w:rsidP="005C3E73"/>
    <w:p w:rsidR="003B524C" w:rsidRPr="003E7EA5" w:rsidRDefault="00496BA0" w:rsidP="00496BA0">
      <w:pPr>
        <w:jc w:val="both"/>
        <w:rPr>
          <w:lang w:val="en-US"/>
        </w:rPr>
      </w:pPr>
      <w:r>
        <w:t xml:space="preserve">ЗАБЕЛЕЖКА: Секция </w:t>
      </w:r>
      <w:r>
        <w:rPr>
          <w:b/>
        </w:rPr>
        <w:t>009</w:t>
      </w:r>
      <w:r>
        <w:t xml:space="preserve"> ще бъде създадена в МБАЛ “Д-р Димитър Моллов”, ако от</w:t>
      </w:r>
      <w:r w:rsidR="005C3E73">
        <w:t>говаря на изискванията на  чл.</w:t>
      </w:r>
      <w:r w:rsidR="00B14B01">
        <w:t xml:space="preserve"> </w:t>
      </w:r>
      <w:r w:rsidR="005C3E73">
        <w:t>72, алинеи 6 и 7 от Изборния кодекс</w:t>
      </w:r>
      <w:r w:rsidR="00B14B01">
        <w:t>.</w:t>
      </w:r>
    </w:p>
    <w:sectPr w:rsidR="003B524C" w:rsidRPr="003E7EA5" w:rsidSect="00B14B01">
      <w:footerReference w:type="even" r:id="rId7"/>
      <w:footerReference w:type="default" r:id="rId8"/>
      <w:pgSz w:w="11906" w:h="16838" w:code="9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118F" w:rsidRDefault="0072118F">
      <w:r>
        <w:separator/>
      </w:r>
    </w:p>
  </w:endnote>
  <w:endnote w:type="continuationSeparator" w:id="0">
    <w:p w:rsidR="0072118F" w:rsidRDefault="007211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1396" w:rsidRDefault="001B1396" w:rsidP="00FD402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B1396" w:rsidRDefault="001B1396" w:rsidP="00CF025C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1396" w:rsidRDefault="001B1396" w:rsidP="00FD402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44EF1">
      <w:rPr>
        <w:rStyle w:val="PageNumber"/>
        <w:noProof/>
      </w:rPr>
      <w:t>2</w:t>
    </w:r>
    <w:r>
      <w:rPr>
        <w:rStyle w:val="PageNumber"/>
      </w:rPr>
      <w:fldChar w:fldCharType="end"/>
    </w:r>
  </w:p>
  <w:p w:rsidR="001B1396" w:rsidRDefault="001B1396" w:rsidP="00CF025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118F" w:rsidRDefault="0072118F">
      <w:r>
        <w:separator/>
      </w:r>
    </w:p>
  </w:footnote>
  <w:footnote w:type="continuationSeparator" w:id="0">
    <w:p w:rsidR="0072118F" w:rsidRDefault="007211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4EE"/>
    <w:rsid w:val="00031875"/>
    <w:rsid w:val="000D43D3"/>
    <w:rsid w:val="000F5369"/>
    <w:rsid w:val="0010707D"/>
    <w:rsid w:val="00113397"/>
    <w:rsid w:val="001156D2"/>
    <w:rsid w:val="00140584"/>
    <w:rsid w:val="001752A5"/>
    <w:rsid w:val="001A194A"/>
    <w:rsid w:val="001B1396"/>
    <w:rsid w:val="001C6026"/>
    <w:rsid w:val="001F62AB"/>
    <w:rsid w:val="002F5167"/>
    <w:rsid w:val="00324F16"/>
    <w:rsid w:val="003471FC"/>
    <w:rsid w:val="003A1A5D"/>
    <w:rsid w:val="003B524C"/>
    <w:rsid w:val="003D3A37"/>
    <w:rsid w:val="003D6797"/>
    <w:rsid w:val="003D7604"/>
    <w:rsid w:val="003E7EA5"/>
    <w:rsid w:val="00420AAA"/>
    <w:rsid w:val="00454C1A"/>
    <w:rsid w:val="00473885"/>
    <w:rsid w:val="00496BA0"/>
    <w:rsid w:val="004E2B38"/>
    <w:rsid w:val="00510A09"/>
    <w:rsid w:val="00533B88"/>
    <w:rsid w:val="005C1638"/>
    <w:rsid w:val="005C3E73"/>
    <w:rsid w:val="00603606"/>
    <w:rsid w:val="00644EF1"/>
    <w:rsid w:val="00644F70"/>
    <w:rsid w:val="00697269"/>
    <w:rsid w:val="006E56A8"/>
    <w:rsid w:val="00717A14"/>
    <w:rsid w:val="0072118F"/>
    <w:rsid w:val="00772777"/>
    <w:rsid w:val="007B7BA7"/>
    <w:rsid w:val="007E64EE"/>
    <w:rsid w:val="008230B0"/>
    <w:rsid w:val="00840484"/>
    <w:rsid w:val="00865302"/>
    <w:rsid w:val="008D6867"/>
    <w:rsid w:val="008D70A5"/>
    <w:rsid w:val="009117BE"/>
    <w:rsid w:val="00A472BB"/>
    <w:rsid w:val="00A506E9"/>
    <w:rsid w:val="00A83069"/>
    <w:rsid w:val="00AE5A64"/>
    <w:rsid w:val="00B14B01"/>
    <w:rsid w:val="00B15D72"/>
    <w:rsid w:val="00B16A92"/>
    <w:rsid w:val="00B26E77"/>
    <w:rsid w:val="00B317C6"/>
    <w:rsid w:val="00B33E47"/>
    <w:rsid w:val="00BB0A90"/>
    <w:rsid w:val="00C51C32"/>
    <w:rsid w:val="00C72E54"/>
    <w:rsid w:val="00CF025C"/>
    <w:rsid w:val="00CF1B16"/>
    <w:rsid w:val="00E2599F"/>
    <w:rsid w:val="00E77C8A"/>
    <w:rsid w:val="00EA62FB"/>
    <w:rsid w:val="00F01DE1"/>
    <w:rsid w:val="00F7284F"/>
    <w:rsid w:val="00F96BC1"/>
    <w:rsid w:val="00FB0F25"/>
    <w:rsid w:val="00FD4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7E64E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7E64E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7E64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7E64EE"/>
    <w:rPr>
      <w:color w:val="0000FF"/>
      <w:u w:val="single"/>
    </w:rPr>
  </w:style>
  <w:style w:type="paragraph" w:styleId="BalloonText">
    <w:name w:val="Balloon Text"/>
    <w:basedOn w:val="Normal"/>
    <w:semiHidden/>
    <w:rsid w:val="00031875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CF025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7E64E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7E64E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7E64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7E64EE"/>
    <w:rPr>
      <w:color w:val="0000FF"/>
      <w:u w:val="single"/>
    </w:rPr>
  </w:style>
  <w:style w:type="paragraph" w:styleId="BalloonText">
    <w:name w:val="Balloon Text"/>
    <w:basedOn w:val="Normal"/>
    <w:semiHidden/>
    <w:rsid w:val="00031875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CF02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50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953</Words>
  <Characters>5437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ЗАПОВЕД</vt:lpstr>
    </vt:vector>
  </TitlesOfParts>
  <Company>BigHard</Company>
  <LinksUpToDate>false</LinksUpToDate>
  <CharactersWithSpaces>6378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ЗАПОВЕД</dc:title>
  <dc:creator>Svetoslav Mihaylov</dc:creator>
  <cp:lastModifiedBy>Svetoslav Mihaylov</cp:lastModifiedBy>
  <cp:revision>2</cp:revision>
  <cp:lastPrinted>2011-08-19T13:18:00Z</cp:lastPrinted>
  <dcterms:created xsi:type="dcterms:W3CDTF">2011-08-22T15:06:00Z</dcterms:created>
  <dcterms:modified xsi:type="dcterms:W3CDTF">2011-08-22T15:06:00Z</dcterms:modified>
</cp:coreProperties>
</file>