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4294" w:rsidRDefault="00F54294" w:rsidP="00F54294">
      <w:pPr>
        <w:pStyle w:val="title"/>
        <w:spacing w:before="240" w:beforeAutospacing="0" w:after="240" w:afterAutospacing="0"/>
        <w:ind w:right="1200"/>
        <w:rPr>
          <w:rFonts w:ascii="Verdana" w:hAnsi="Verdana"/>
          <w:color w:val="000000"/>
        </w:rPr>
      </w:pPr>
    </w:p>
    <w:p w:rsidR="00CF496C" w:rsidRDefault="006D76E4" w:rsidP="00CF496C">
      <w:pPr>
        <w:pStyle w:val="title"/>
        <w:spacing w:before="240" w:beforeAutospacing="0" w:after="240" w:afterAutospacing="0"/>
        <w:ind w:left="1200" w:right="1200"/>
        <w:jc w:val="center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 xml:space="preserve">ОБЩИНСКА </w:t>
      </w:r>
      <w:bookmarkStart w:id="0" w:name="_GoBack"/>
      <w:bookmarkEnd w:id="0"/>
      <w:r w:rsidR="00CF496C">
        <w:rPr>
          <w:rFonts w:ascii="Verdana" w:hAnsi="Verdana"/>
          <w:color w:val="000000"/>
        </w:rPr>
        <w:t>ИЗБИРАТЕЛНА КОМИСИЯ</w:t>
      </w:r>
    </w:p>
    <w:p w:rsidR="001250C6" w:rsidRDefault="00CF496C" w:rsidP="006D0F7E">
      <w:pPr>
        <w:rPr>
          <w:lang w:val="en-US"/>
        </w:rPr>
      </w:pPr>
      <w:r>
        <w:pict>
          <v:rect id="_x0000_i1025" style="width:362.9pt;height:1.5pt" o:hrpct="800" o:hralign="center" o:hrstd="t" o:hr="t" fillcolor="#aca899" stroked="f"/>
        </w:pict>
      </w:r>
    </w:p>
    <w:p w:rsidR="00F54294" w:rsidRPr="00F54294" w:rsidRDefault="00F54294" w:rsidP="006D0F7E">
      <w:pPr>
        <w:rPr>
          <w:rFonts w:ascii="Verdana" w:hAnsi="Verdana"/>
          <w:color w:val="000000"/>
          <w:sz w:val="17"/>
          <w:szCs w:val="17"/>
        </w:rPr>
      </w:pPr>
    </w:p>
    <w:p w:rsidR="00116519" w:rsidRDefault="00116519" w:rsidP="00F735F8">
      <w:pPr>
        <w:pStyle w:val="title"/>
        <w:spacing w:before="240" w:beforeAutospacing="0" w:after="240" w:afterAutospacing="0"/>
        <w:ind w:left="2400" w:right="2400"/>
        <w:jc w:val="center"/>
      </w:pPr>
    </w:p>
    <w:p w:rsidR="009E335D" w:rsidRDefault="00CF496C" w:rsidP="00F735F8">
      <w:pPr>
        <w:pStyle w:val="title"/>
        <w:spacing w:before="240" w:beforeAutospacing="0" w:after="240" w:afterAutospacing="0"/>
        <w:ind w:left="2400" w:right="2400"/>
        <w:jc w:val="center"/>
      </w:pPr>
      <w:r>
        <w:t>РЕШЕНИЕ</w:t>
      </w:r>
      <w:r>
        <w:br/>
        <w:t xml:space="preserve">№ </w:t>
      </w:r>
      <w:r w:rsidR="00735858">
        <w:rPr>
          <w:lang w:val="en-US"/>
        </w:rPr>
        <w:t>16</w:t>
      </w:r>
      <w:r w:rsidR="00116519">
        <w:t>6</w:t>
      </w:r>
      <w:r w:rsidRPr="00062CE1">
        <w:br/>
      </w:r>
    </w:p>
    <w:p w:rsidR="00116519" w:rsidRDefault="00116519" w:rsidP="00F735F8">
      <w:pPr>
        <w:pStyle w:val="title"/>
        <w:spacing w:before="240" w:beforeAutospacing="0" w:after="240" w:afterAutospacing="0"/>
        <w:ind w:left="2400" w:right="2400"/>
        <w:jc w:val="center"/>
      </w:pPr>
    </w:p>
    <w:p w:rsidR="00116519" w:rsidRDefault="00116519" w:rsidP="00116519">
      <w:pPr>
        <w:ind w:firstLine="708"/>
        <w:jc w:val="both"/>
      </w:pPr>
      <w:r>
        <w:t>Днес, 24.10.2011 г., в 7,30 ч. Общинската избирателна комисия на основание чл. 243, ал. 2 и чл. 246 от Изборния кодекс</w:t>
      </w:r>
      <w:r w:rsidRPr="004A0E96">
        <w:t xml:space="preserve"> </w:t>
      </w:r>
      <w:r>
        <w:t>и въз основа на получените данни от протоколите на СИК</w:t>
      </w:r>
    </w:p>
    <w:p w:rsidR="00116519" w:rsidRDefault="00116519" w:rsidP="00116519">
      <w:pPr>
        <w:jc w:val="center"/>
        <w:rPr>
          <w:b/>
        </w:rPr>
      </w:pPr>
    </w:p>
    <w:p w:rsidR="00F735F8" w:rsidRPr="00F735F8" w:rsidRDefault="00F735F8" w:rsidP="00F735F8">
      <w:pPr>
        <w:spacing w:before="100" w:beforeAutospacing="1" w:after="100" w:afterAutospacing="1"/>
        <w:ind w:firstLine="708"/>
        <w:jc w:val="both"/>
      </w:pPr>
    </w:p>
    <w:p w:rsidR="009324C8" w:rsidRDefault="00237598" w:rsidP="00FD27E2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DE6346">
        <w:rPr>
          <w:b/>
          <w:bCs/>
          <w:color w:val="000000"/>
        </w:rPr>
        <w:t>Р Е Ш И:</w:t>
      </w:r>
    </w:p>
    <w:p w:rsidR="00D65A50" w:rsidRDefault="00D65A50" w:rsidP="00FD27E2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F735F8" w:rsidRDefault="009E335D" w:rsidP="00F735F8">
      <w:pPr>
        <w:spacing w:before="100" w:beforeAutospacing="1" w:after="100" w:afterAutospacing="1"/>
        <w:jc w:val="both"/>
      </w:pPr>
      <w:r>
        <w:t>Допуска до участие във втори тур:</w:t>
      </w:r>
    </w:p>
    <w:p w:rsidR="00890715" w:rsidRPr="00735858" w:rsidRDefault="00735858" w:rsidP="009E335D">
      <w:pPr>
        <w:numPr>
          <w:ilvl w:val="0"/>
          <w:numId w:val="38"/>
        </w:numPr>
        <w:spacing w:before="100" w:beforeAutospacing="1" w:after="100" w:afterAutospacing="1"/>
        <w:jc w:val="both"/>
      </w:pPr>
      <w:r>
        <w:rPr>
          <w:b/>
        </w:rPr>
        <w:t>ЗОЯ АНДОНОВА АНГЕЛОВА, издигнат от ПП „БЪЛГАРСКА СОЦИАЛИСТИЧЕСКА ПАРТИЯ”, получил 167 действителни гласове.</w:t>
      </w:r>
    </w:p>
    <w:p w:rsidR="00735858" w:rsidRDefault="00735858" w:rsidP="009E335D">
      <w:pPr>
        <w:numPr>
          <w:ilvl w:val="0"/>
          <w:numId w:val="38"/>
        </w:numPr>
        <w:spacing w:before="100" w:beforeAutospacing="1" w:after="100" w:afterAutospacing="1"/>
        <w:jc w:val="both"/>
      </w:pPr>
      <w:r>
        <w:rPr>
          <w:b/>
        </w:rPr>
        <w:t>БАХРЕДИН САЛИЕВ МЕХМЕДОВ, издигнат от ПП „ГЕРБ”, получил 114 действителни гласове</w:t>
      </w:r>
    </w:p>
    <w:p w:rsidR="009E335D" w:rsidRDefault="009E335D" w:rsidP="009E335D">
      <w:pPr>
        <w:spacing w:before="100" w:beforeAutospacing="1" w:after="100" w:afterAutospacing="1"/>
        <w:jc w:val="both"/>
      </w:pPr>
    </w:p>
    <w:p w:rsidR="009E335D" w:rsidRDefault="009E335D" w:rsidP="009E335D">
      <w:pPr>
        <w:spacing w:before="100" w:beforeAutospacing="1" w:after="100" w:afterAutospacing="1"/>
        <w:jc w:val="both"/>
      </w:pPr>
    </w:p>
    <w:p w:rsidR="00116519" w:rsidRDefault="00116519" w:rsidP="009E335D">
      <w:pPr>
        <w:spacing w:before="100" w:beforeAutospacing="1" w:after="100" w:afterAutospacing="1"/>
        <w:jc w:val="both"/>
      </w:pPr>
    </w:p>
    <w:p w:rsidR="009E335D" w:rsidRPr="007423B6" w:rsidRDefault="009E335D" w:rsidP="009E335D">
      <w:pPr>
        <w:spacing w:before="100" w:beforeAutospacing="1" w:after="100" w:afterAutospacing="1"/>
        <w:jc w:val="both"/>
      </w:pPr>
    </w:p>
    <w:p w:rsidR="001E1A27" w:rsidRDefault="008C7239" w:rsidP="008C7239">
      <w:pPr>
        <w:pStyle w:val="NormalWeb"/>
        <w:rPr>
          <w:color w:val="000000"/>
        </w:rPr>
      </w:pPr>
      <w:r>
        <w:rPr>
          <w:color w:val="000000"/>
        </w:rPr>
        <w:t xml:space="preserve">ПРЕДСЕДАТЕЛ: </w:t>
      </w:r>
      <w:r w:rsidR="007B223B">
        <w:rPr>
          <w:color w:val="000000"/>
        </w:rPr>
        <w:t>……………………</w:t>
      </w:r>
      <w:r>
        <w:rPr>
          <w:color w:val="000000"/>
        </w:rPr>
        <w:br/>
        <w:t xml:space="preserve">                        </w:t>
      </w:r>
      <w:r w:rsidR="00C24553">
        <w:rPr>
          <w:color w:val="000000"/>
        </w:rPr>
        <w:t xml:space="preserve">   </w:t>
      </w:r>
      <w:r>
        <w:rPr>
          <w:color w:val="000000"/>
        </w:rPr>
        <w:t xml:space="preserve">    / Богдана Пеева /</w:t>
      </w:r>
    </w:p>
    <w:p w:rsidR="00901A6D" w:rsidRDefault="00901A6D" w:rsidP="008C7239">
      <w:pPr>
        <w:pStyle w:val="NormalWeb"/>
        <w:rPr>
          <w:color w:val="000000"/>
        </w:rPr>
      </w:pPr>
    </w:p>
    <w:p w:rsidR="000D2E7C" w:rsidRDefault="00C24553" w:rsidP="00A06BE5">
      <w:pPr>
        <w:pStyle w:val="NormalWeb"/>
        <w:rPr>
          <w:color w:val="000000"/>
        </w:rPr>
      </w:pPr>
      <w:r>
        <w:rPr>
          <w:color w:val="000000"/>
        </w:rPr>
        <w:t>СЕКРЕТАР: ……………………</w:t>
      </w:r>
      <w:r>
        <w:rPr>
          <w:color w:val="000000"/>
        </w:rPr>
        <w:br/>
        <w:t xml:space="preserve">                    /  Христо Маринов </w:t>
      </w:r>
      <w:r w:rsidR="006420A7">
        <w:rPr>
          <w:color w:val="000000"/>
        </w:rPr>
        <w:t>/</w:t>
      </w:r>
      <w:r w:rsidR="006420A7" w:rsidRPr="00062CE1">
        <w:rPr>
          <w:color w:val="000000"/>
        </w:rPr>
        <w:t xml:space="preserve"> </w:t>
      </w:r>
      <w:r w:rsidR="006420A7">
        <w:rPr>
          <w:color w:val="000000"/>
        </w:rPr>
        <w:t xml:space="preserve"> </w:t>
      </w:r>
      <w:r w:rsidR="00742803">
        <w:rPr>
          <w:color w:val="000000"/>
        </w:rPr>
        <w:t xml:space="preserve">                            </w:t>
      </w:r>
    </w:p>
    <w:p w:rsidR="000D2E7C" w:rsidRDefault="000D2E7C" w:rsidP="00A06BE5">
      <w:pPr>
        <w:pStyle w:val="NormalWeb"/>
        <w:rPr>
          <w:color w:val="000000"/>
        </w:rPr>
      </w:pPr>
    </w:p>
    <w:p w:rsidR="00F735F8" w:rsidRDefault="00F735F8" w:rsidP="00A06BE5">
      <w:pPr>
        <w:pStyle w:val="NormalWeb"/>
        <w:rPr>
          <w:color w:val="000000"/>
        </w:rPr>
      </w:pPr>
    </w:p>
    <w:p w:rsidR="00A06BE5" w:rsidRPr="00742803" w:rsidRDefault="00742803" w:rsidP="00A06BE5">
      <w:pPr>
        <w:pStyle w:val="NormalWeb"/>
        <w:rPr>
          <w:color w:val="000000"/>
          <w:lang w:val="en-US"/>
        </w:rPr>
      </w:pPr>
      <w:r>
        <w:rPr>
          <w:color w:val="000000"/>
        </w:rPr>
        <w:t xml:space="preserve"> </w:t>
      </w:r>
      <w:r w:rsidR="001E1A27">
        <w:rPr>
          <w:color w:val="000000"/>
        </w:rPr>
        <w:t xml:space="preserve">Обявено на </w:t>
      </w:r>
      <w:r w:rsidR="00116519">
        <w:rPr>
          <w:color w:val="000000"/>
        </w:rPr>
        <w:t>26</w:t>
      </w:r>
      <w:r w:rsidR="001E1A27">
        <w:rPr>
          <w:color w:val="000000"/>
        </w:rPr>
        <w:t xml:space="preserve">.10.2011 г. в </w:t>
      </w:r>
      <w:r w:rsidR="0082655A">
        <w:rPr>
          <w:color w:val="000000"/>
        </w:rPr>
        <w:t>11</w:t>
      </w:r>
      <w:r w:rsidR="001E1A27">
        <w:rPr>
          <w:color w:val="000000"/>
        </w:rPr>
        <w:t>:</w:t>
      </w:r>
      <w:r w:rsidR="00BC25B9">
        <w:rPr>
          <w:color w:val="000000"/>
          <w:lang w:val="en-US"/>
        </w:rPr>
        <w:t xml:space="preserve"> </w:t>
      </w:r>
      <w:r w:rsidR="00116519">
        <w:rPr>
          <w:color w:val="000000"/>
        </w:rPr>
        <w:t>15</w:t>
      </w:r>
      <w:r w:rsidR="00BC25B9">
        <w:rPr>
          <w:color w:val="000000"/>
          <w:lang w:val="en-US"/>
        </w:rPr>
        <w:t xml:space="preserve"> </w:t>
      </w:r>
      <w:r w:rsidR="001E1A27">
        <w:rPr>
          <w:color w:val="000000"/>
        </w:rPr>
        <w:t>часа</w:t>
      </w:r>
      <w:r w:rsidR="008C7239" w:rsidRPr="00062CE1">
        <w:rPr>
          <w:color w:val="000000"/>
        </w:rPr>
        <w:br/>
      </w:r>
      <w:r w:rsidR="00DE359A">
        <w:rPr>
          <w:color w:val="000000"/>
        </w:rPr>
        <w:t xml:space="preserve">   </w:t>
      </w:r>
      <w:r w:rsidR="001E1A27">
        <w:rPr>
          <w:color w:val="000000"/>
        </w:rPr>
        <w:t xml:space="preserve">                </w:t>
      </w:r>
      <w:r w:rsidR="00DE359A">
        <w:rPr>
          <w:color w:val="000000"/>
        </w:rPr>
        <w:t xml:space="preserve"> </w:t>
      </w:r>
      <w:r w:rsidR="00A06BE5">
        <w:rPr>
          <w:color w:val="000000"/>
        </w:rPr>
        <w:t xml:space="preserve"> </w:t>
      </w:r>
    </w:p>
    <w:sectPr w:rsidR="00A06BE5" w:rsidRPr="00742803" w:rsidSect="00431744">
      <w:pgSz w:w="11906" w:h="16838"/>
      <w:pgMar w:top="899" w:right="1106" w:bottom="36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E3756"/>
    <w:multiLevelType w:val="hybridMultilevel"/>
    <w:tmpl w:val="DF705432"/>
    <w:lvl w:ilvl="0" w:tplc="79C270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D0211F"/>
    <w:multiLevelType w:val="hybridMultilevel"/>
    <w:tmpl w:val="57FE3954"/>
    <w:lvl w:ilvl="0" w:tplc="0402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85007C2"/>
    <w:multiLevelType w:val="hybridMultilevel"/>
    <w:tmpl w:val="3E5EF59C"/>
    <w:lvl w:ilvl="0" w:tplc="6BA4D5F2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3">
    <w:nsid w:val="0D2F77C4"/>
    <w:multiLevelType w:val="hybridMultilevel"/>
    <w:tmpl w:val="DC52F9B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DC73555"/>
    <w:multiLevelType w:val="hybridMultilevel"/>
    <w:tmpl w:val="8F24DA8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F596A1C"/>
    <w:multiLevelType w:val="hybridMultilevel"/>
    <w:tmpl w:val="AE9654C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4330E96"/>
    <w:multiLevelType w:val="hybridMultilevel"/>
    <w:tmpl w:val="F808DC5C"/>
    <w:lvl w:ilvl="0" w:tplc="B85C23F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79901D3"/>
    <w:multiLevelType w:val="hybridMultilevel"/>
    <w:tmpl w:val="46D6E1C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9C41E6B"/>
    <w:multiLevelType w:val="multilevel"/>
    <w:tmpl w:val="61D466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A9468A3"/>
    <w:multiLevelType w:val="hybridMultilevel"/>
    <w:tmpl w:val="1150851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D5D2678"/>
    <w:multiLevelType w:val="multilevel"/>
    <w:tmpl w:val="61D466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06037C0"/>
    <w:multiLevelType w:val="hybridMultilevel"/>
    <w:tmpl w:val="E80001F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6E71E7C"/>
    <w:multiLevelType w:val="hybridMultilevel"/>
    <w:tmpl w:val="550C15C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9EF6981"/>
    <w:multiLevelType w:val="hybridMultilevel"/>
    <w:tmpl w:val="7EFC0B8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C4B68B4"/>
    <w:multiLevelType w:val="hybridMultilevel"/>
    <w:tmpl w:val="6A00DB6A"/>
    <w:lvl w:ilvl="0" w:tplc="B6CE71A6">
      <w:start w:val="1"/>
      <w:numFmt w:val="decimal"/>
      <w:lvlText w:val="%1.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33405B0"/>
    <w:multiLevelType w:val="hybridMultilevel"/>
    <w:tmpl w:val="0F4C588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4305391"/>
    <w:multiLevelType w:val="hybridMultilevel"/>
    <w:tmpl w:val="DD080ACA"/>
    <w:lvl w:ilvl="0" w:tplc="155E263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9F66352"/>
    <w:multiLevelType w:val="hybridMultilevel"/>
    <w:tmpl w:val="04E63A8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C815257"/>
    <w:multiLevelType w:val="hybridMultilevel"/>
    <w:tmpl w:val="D4D6A4CC"/>
    <w:lvl w:ilvl="0" w:tplc="D28038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CC17339"/>
    <w:multiLevelType w:val="hybridMultilevel"/>
    <w:tmpl w:val="04BC1D7C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0774EBE"/>
    <w:multiLevelType w:val="hybridMultilevel"/>
    <w:tmpl w:val="12F6EBC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1D25038"/>
    <w:multiLevelType w:val="hybridMultilevel"/>
    <w:tmpl w:val="58F8BEB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73344A7"/>
    <w:multiLevelType w:val="hybridMultilevel"/>
    <w:tmpl w:val="16004E7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BCD2E56"/>
    <w:multiLevelType w:val="hybridMultilevel"/>
    <w:tmpl w:val="8FA2D196"/>
    <w:lvl w:ilvl="0" w:tplc="04020001">
      <w:start w:val="1"/>
      <w:numFmt w:val="bullet"/>
      <w:lvlText w:val=""/>
      <w:lvlJc w:val="left"/>
      <w:pPr>
        <w:tabs>
          <w:tab w:val="num" w:pos="2118"/>
        </w:tabs>
        <w:ind w:left="211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838"/>
        </w:tabs>
        <w:ind w:left="283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558"/>
        </w:tabs>
        <w:ind w:left="355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4278"/>
        </w:tabs>
        <w:ind w:left="427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998"/>
        </w:tabs>
        <w:ind w:left="499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718"/>
        </w:tabs>
        <w:ind w:left="571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438"/>
        </w:tabs>
        <w:ind w:left="643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7158"/>
        </w:tabs>
        <w:ind w:left="715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878"/>
        </w:tabs>
        <w:ind w:left="7878" w:hanging="360"/>
      </w:pPr>
      <w:rPr>
        <w:rFonts w:ascii="Wingdings" w:hAnsi="Wingdings" w:hint="default"/>
      </w:rPr>
    </w:lvl>
  </w:abstractNum>
  <w:abstractNum w:abstractNumId="24">
    <w:nsid w:val="504F2B20"/>
    <w:multiLevelType w:val="hybridMultilevel"/>
    <w:tmpl w:val="82989F4A"/>
    <w:lvl w:ilvl="0" w:tplc="9C2CC7E0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13059FD"/>
    <w:multiLevelType w:val="hybridMultilevel"/>
    <w:tmpl w:val="C7D81F10"/>
    <w:lvl w:ilvl="0" w:tplc="33129A46">
      <w:start w:val="1"/>
      <w:numFmt w:val="decimal"/>
      <w:lvlText w:val="%1."/>
      <w:lvlJc w:val="left"/>
      <w:pPr>
        <w:tabs>
          <w:tab w:val="num" w:pos="1398"/>
        </w:tabs>
        <w:ind w:left="1398" w:hanging="69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6">
    <w:nsid w:val="581A2B41"/>
    <w:multiLevelType w:val="hybridMultilevel"/>
    <w:tmpl w:val="6F54559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C9476A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C0C77FA"/>
    <w:multiLevelType w:val="hybridMultilevel"/>
    <w:tmpl w:val="61D4669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2286F8C"/>
    <w:multiLevelType w:val="hybridMultilevel"/>
    <w:tmpl w:val="52722F9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63992074"/>
    <w:multiLevelType w:val="hybridMultilevel"/>
    <w:tmpl w:val="90081A8E"/>
    <w:lvl w:ilvl="0" w:tplc="02E211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48632CC"/>
    <w:multiLevelType w:val="hybridMultilevel"/>
    <w:tmpl w:val="CF2A2F9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65B51330"/>
    <w:multiLevelType w:val="multilevel"/>
    <w:tmpl w:val="7EFC0B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9F93C91"/>
    <w:multiLevelType w:val="hybridMultilevel"/>
    <w:tmpl w:val="8DF0B03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F130648"/>
    <w:multiLevelType w:val="hybridMultilevel"/>
    <w:tmpl w:val="F8C6899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3A54739"/>
    <w:multiLevelType w:val="hybridMultilevel"/>
    <w:tmpl w:val="635077B4"/>
    <w:lvl w:ilvl="0" w:tplc="25EE77EE">
      <w:start w:val="1"/>
      <w:numFmt w:val="decimal"/>
      <w:lvlText w:val="%1."/>
      <w:lvlJc w:val="left"/>
      <w:pPr>
        <w:tabs>
          <w:tab w:val="num" w:pos="1758"/>
        </w:tabs>
        <w:ind w:left="175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478"/>
        </w:tabs>
        <w:ind w:left="247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198"/>
        </w:tabs>
        <w:ind w:left="319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918"/>
        </w:tabs>
        <w:ind w:left="391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638"/>
        </w:tabs>
        <w:ind w:left="463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358"/>
        </w:tabs>
        <w:ind w:left="535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078"/>
        </w:tabs>
        <w:ind w:left="607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798"/>
        </w:tabs>
        <w:ind w:left="679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518"/>
        </w:tabs>
        <w:ind w:left="7518" w:hanging="180"/>
      </w:pPr>
    </w:lvl>
  </w:abstractNum>
  <w:abstractNum w:abstractNumId="35">
    <w:nsid w:val="7B5538DE"/>
    <w:multiLevelType w:val="hybridMultilevel"/>
    <w:tmpl w:val="FE9682C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D3A6FF6"/>
    <w:multiLevelType w:val="hybridMultilevel"/>
    <w:tmpl w:val="75D87BA4"/>
    <w:lvl w:ilvl="0" w:tplc="01D4A2A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7E87507A"/>
    <w:multiLevelType w:val="hybridMultilevel"/>
    <w:tmpl w:val="3D5A241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32"/>
  </w:num>
  <w:num w:numId="3">
    <w:abstractNumId w:val="21"/>
  </w:num>
  <w:num w:numId="4">
    <w:abstractNumId w:val="27"/>
  </w:num>
  <w:num w:numId="5">
    <w:abstractNumId w:val="8"/>
  </w:num>
  <w:num w:numId="6">
    <w:abstractNumId w:val="10"/>
  </w:num>
  <w:num w:numId="7">
    <w:abstractNumId w:val="1"/>
  </w:num>
  <w:num w:numId="8">
    <w:abstractNumId w:val="33"/>
  </w:num>
  <w:num w:numId="9">
    <w:abstractNumId w:val="5"/>
  </w:num>
  <w:num w:numId="10">
    <w:abstractNumId w:val="3"/>
  </w:num>
  <w:num w:numId="11">
    <w:abstractNumId w:val="13"/>
  </w:num>
  <w:num w:numId="12">
    <w:abstractNumId w:val="31"/>
  </w:num>
  <w:num w:numId="13">
    <w:abstractNumId w:val="20"/>
  </w:num>
  <w:num w:numId="14">
    <w:abstractNumId w:val="22"/>
  </w:num>
  <w:num w:numId="15">
    <w:abstractNumId w:val="17"/>
  </w:num>
  <w:num w:numId="16">
    <w:abstractNumId w:val="37"/>
  </w:num>
  <w:num w:numId="17">
    <w:abstractNumId w:val="28"/>
  </w:num>
  <w:num w:numId="18">
    <w:abstractNumId w:val="7"/>
  </w:num>
  <w:num w:numId="19">
    <w:abstractNumId w:val="30"/>
  </w:num>
  <w:num w:numId="20">
    <w:abstractNumId w:val="11"/>
  </w:num>
  <w:num w:numId="21">
    <w:abstractNumId w:val="18"/>
  </w:num>
  <w:num w:numId="22">
    <w:abstractNumId w:val="0"/>
  </w:num>
  <w:num w:numId="23">
    <w:abstractNumId w:val="15"/>
  </w:num>
  <w:num w:numId="24">
    <w:abstractNumId w:val="16"/>
  </w:num>
  <w:num w:numId="25">
    <w:abstractNumId w:val="12"/>
  </w:num>
  <w:num w:numId="26">
    <w:abstractNumId w:val="26"/>
  </w:num>
  <w:num w:numId="27">
    <w:abstractNumId w:val="29"/>
  </w:num>
  <w:num w:numId="28">
    <w:abstractNumId w:val="25"/>
  </w:num>
  <w:num w:numId="29">
    <w:abstractNumId w:val="34"/>
  </w:num>
  <w:num w:numId="30">
    <w:abstractNumId w:val="23"/>
  </w:num>
  <w:num w:numId="31">
    <w:abstractNumId w:val="4"/>
  </w:num>
  <w:num w:numId="32">
    <w:abstractNumId w:val="24"/>
  </w:num>
  <w:num w:numId="33">
    <w:abstractNumId w:val="2"/>
  </w:num>
  <w:num w:numId="34">
    <w:abstractNumId w:val="6"/>
  </w:num>
  <w:num w:numId="35">
    <w:abstractNumId w:val="19"/>
  </w:num>
  <w:num w:numId="36">
    <w:abstractNumId w:val="9"/>
  </w:num>
  <w:num w:numId="37">
    <w:abstractNumId w:val="35"/>
  </w:num>
  <w:num w:numId="3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2CE1"/>
    <w:rsid w:val="00001195"/>
    <w:rsid w:val="000043B3"/>
    <w:rsid w:val="00040596"/>
    <w:rsid w:val="000616AC"/>
    <w:rsid w:val="00062CE1"/>
    <w:rsid w:val="000761CB"/>
    <w:rsid w:val="00082E4B"/>
    <w:rsid w:val="000977F5"/>
    <w:rsid w:val="000A2F25"/>
    <w:rsid w:val="000D2E7C"/>
    <w:rsid w:val="000D2F87"/>
    <w:rsid w:val="00115649"/>
    <w:rsid w:val="00116519"/>
    <w:rsid w:val="001250C6"/>
    <w:rsid w:val="001648C6"/>
    <w:rsid w:val="00172474"/>
    <w:rsid w:val="001B16F9"/>
    <w:rsid w:val="001B28D7"/>
    <w:rsid w:val="001B7A7F"/>
    <w:rsid w:val="001C0252"/>
    <w:rsid w:val="001C0CDF"/>
    <w:rsid w:val="001D2D91"/>
    <w:rsid w:val="001D66F8"/>
    <w:rsid w:val="001E1A27"/>
    <w:rsid w:val="001E3CBD"/>
    <w:rsid w:val="001F49C0"/>
    <w:rsid w:val="00201D9F"/>
    <w:rsid w:val="00206948"/>
    <w:rsid w:val="00211DC9"/>
    <w:rsid w:val="00225708"/>
    <w:rsid w:val="00237598"/>
    <w:rsid w:val="002647C3"/>
    <w:rsid w:val="002657CF"/>
    <w:rsid w:val="002708E9"/>
    <w:rsid w:val="002767E4"/>
    <w:rsid w:val="00276B85"/>
    <w:rsid w:val="00280ADD"/>
    <w:rsid w:val="00281DD4"/>
    <w:rsid w:val="00284D99"/>
    <w:rsid w:val="002C7E3B"/>
    <w:rsid w:val="002E5BB4"/>
    <w:rsid w:val="002F5E0E"/>
    <w:rsid w:val="00307B9F"/>
    <w:rsid w:val="00313A70"/>
    <w:rsid w:val="00336F7E"/>
    <w:rsid w:val="00337274"/>
    <w:rsid w:val="003429F0"/>
    <w:rsid w:val="003458EB"/>
    <w:rsid w:val="003619DF"/>
    <w:rsid w:val="0036721C"/>
    <w:rsid w:val="00370B85"/>
    <w:rsid w:val="003B18FB"/>
    <w:rsid w:val="003B583C"/>
    <w:rsid w:val="003B5ECA"/>
    <w:rsid w:val="003C69F0"/>
    <w:rsid w:val="003E68A7"/>
    <w:rsid w:val="003E75E2"/>
    <w:rsid w:val="003F721E"/>
    <w:rsid w:val="0040065D"/>
    <w:rsid w:val="004018B5"/>
    <w:rsid w:val="00413856"/>
    <w:rsid w:val="00422302"/>
    <w:rsid w:val="004276F7"/>
    <w:rsid w:val="00431744"/>
    <w:rsid w:val="00441765"/>
    <w:rsid w:val="00444842"/>
    <w:rsid w:val="00455D07"/>
    <w:rsid w:val="004617A0"/>
    <w:rsid w:val="00465019"/>
    <w:rsid w:val="00465E7C"/>
    <w:rsid w:val="00473B3C"/>
    <w:rsid w:val="00493E5B"/>
    <w:rsid w:val="004B145C"/>
    <w:rsid w:val="004B1AEE"/>
    <w:rsid w:val="004B2F28"/>
    <w:rsid w:val="004B328D"/>
    <w:rsid w:val="004F3F61"/>
    <w:rsid w:val="004F7289"/>
    <w:rsid w:val="005036D9"/>
    <w:rsid w:val="0051471A"/>
    <w:rsid w:val="005163B6"/>
    <w:rsid w:val="00533117"/>
    <w:rsid w:val="0053605A"/>
    <w:rsid w:val="00541D60"/>
    <w:rsid w:val="005627CD"/>
    <w:rsid w:val="00586B31"/>
    <w:rsid w:val="00592D28"/>
    <w:rsid w:val="0059664D"/>
    <w:rsid w:val="005E2F96"/>
    <w:rsid w:val="005F2054"/>
    <w:rsid w:val="005F5A9C"/>
    <w:rsid w:val="005F5D83"/>
    <w:rsid w:val="005F6DFA"/>
    <w:rsid w:val="00610D4F"/>
    <w:rsid w:val="00626D0A"/>
    <w:rsid w:val="006420A7"/>
    <w:rsid w:val="006450F5"/>
    <w:rsid w:val="00654E5B"/>
    <w:rsid w:val="006809C0"/>
    <w:rsid w:val="00683C65"/>
    <w:rsid w:val="0068649E"/>
    <w:rsid w:val="006A5712"/>
    <w:rsid w:val="006C3507"/>
    <w:rsid w:val="006D0F7E"/>
    <w:rsid w:val="006D5BE5"/>
    <w:rsid w:val="006D76E4"/>
    <w:rsid w:val="006E2596"/>
    <w:rsid w:val="006F4E2D"/>
    <w:rsid w:val="00703DAD"/>
    <w:rsid w:val="00712869"/>
    <w:rsid w:val="007139C2"/>
    <w:rsid w:val="007166A7"/>
    <w:rsid w:val="00721F04"/>
    <w:rsid w:val="00735858"/>
    <w:rsid w:val="007423B6"/>
    <w:rsid w:val="00742803"/>
    <w:rsid w:val="00746E47"/>
    <w:rsid w:val="00781107"/>
    <w:rsid w:val="00783AAC"/>
    <w:rsid w:val="007B223B"/>
    <w:rsid w:val="007C07FF"/>
    <w:rsid w:val="007C28CA"/>
    <w:rsid w:val="007D139F"/>
    <w:rsid w:val="007D4E87"/>
    <w:rsid w:val="007E5662"/>
    <w:rsid w:val="007F5B1A"/>
    <w:rsid w:val="00824D67"/>
    <w:rsid w:val="0082655A"/>
    <w:rsid w:val="00860E4A"/>
    <w:rsid w:val="00863FF3"/>
    <w:rsid w:val="00877798"/>
    <w:rsid w:val="00881B41"/>
    <w:rsid w:val="00890715"/>
    <w:rsid w:val="008965B1"/>
    <w:rsid w:val="008968CE"/>
    <w:rsid w:val="008B1F96"/>
    <w:rsid w:val="008C7239"/>
    <w:rsid w:val="008E0F65"/>
    <w:rsid w:val="008F58C9"/>
    <w:rsid w:val="00901A6D"/>
    <w:rsid w:val="00901FED"/>
    <w:rsid w:val="0091168D"/>
    <w:rsid w:val="00921BF6"/>
    <w:rsid w:val="009324C8"/>
    <w:rsid w:val="00946852"/>
    <w:rsid w:val="00975194"/>
    <w:rsid w:val="009864BC"/>
    <w:rsid w:val="009B7741"/>
    <w:rsid w:val="009C266C"/>
    <w:rsid w:val="009C38C7"/>
    <w:rsid w:val="009D78FE"/>
    <w:rsid w:val="009E335D"/>
    <w:rsid w:val="009E3A37"/>
    <w:rsid w:val="009E4094"/>
    <w:rsid w:val="009E6C6B"/>
    <w:rsid w:val="009F2574"/>
    <w:rsid w:val="00A01DBF"/>
    <w:rsid w:val="00A0240C"/>
    <w:rsid w:val="00A06BE5"/>
    <w:rsid w:val="00A072CF"/>
    <w:rsid w:val="00A12474"/>
    <w:rsid w:val="00A145D6"/>
    <w:rsid w:val="00A3159B"/>
    <w:rsid w:val="00A46CE9"/>
    <w:rsid w:val="00A519AC"/>
    <w:rsid w:val="00A53BAD"/>
    <w:rsid w:val="00A66600"/>
    <w:rsid w:val="00AB3C2C"/>
    <w:rsid w:val="00AD118A"/>
    <w:rsid w:val="00AE3A1C"/>
    <w:rsid w:val="00B302D3"/>
    <w:rsid w:val="00B60164"/>
    <w:rsid w:val="00B744DB"/>
    <w:rsid w:val="00B87513"/>
    <w:rsid w:val="00BA4F78"/>
    <w:rsid w:val="00BC0CA9"/>
    <w:rsid w:val="00BC25B9"/>
    <w:rsid w:val="00BF0309"/>
    <w:rsid w:val="00BF7286"/>
    <w:rsid w:val="00C04D53"/>
    <w:rsid w:val="00C24553"/>
    <w:rsid w:val="00C26991"/>
    <w:rsid w:val="00C37725"/>
    <w:rsid w:val="00C407C8"/>
    <w:rsid w:val="00C460C6"/>
    <w:rsid w:val="00C56280"/>
    <w:rsid w:val="00C566E6"/>
    <w:rsid w:val="00C60331"/>
    <w:rsid w:val="00C62A51"/>
    <w:rsid w:val="00C65FF0"/>
    <w:rsid w:val="00C82D94"/>
    <w:rsid w:val="00CA0A18"/>
    <w:rsid w:val="00CF496C"/>
    <w:rsid w:val="00CF6940"/>
    <w:rsid w:val="00D16252"/>
    <w:rsid w:val="00D30960"/>
    <w:rsid w:val="00D409AD"/>
    <w:rsid w:val="00D43BED"/>
    <w:rsid w:val="00D467F2"/>
    <w:rsid w:val="00D60594"/>
    <w:rsid w:val="00D65A50"/>
    <w:rsid w:val="00DA01C3"/>
    <w:rsid w:val="00DB443D"/>
    <w:rsid w:val="00DB626E"/>
    <w:rsid w:val="00DC0391"/>
    <w:rsid w:val="00DC3E44"/>
    <w:rsid w:val="00DE359A"/>
    <w:rsid w:val="00DE6346"/>
    <w:rsid w:val="00DE6E04"/>
    <w:rsid w:val="00DF4533"/>
    <w:rsid w:val="00E03637"/>
    <w:rsid w:val="00E34CC3"/>
    <w:rsid w:val="00E70C1A"/>
    <w:rsid w:val="00E71219"/>
    <w:rsid w:val="00EA6896"/>
    <w:rsid w:val="00EB63D0"/>
    <w:rsid w:val="00EF0EF2"/>
    <w:rsid w:val="00EF4714"/>
    <w:rsid w:val="00F02F20"/>
    <w:rsid w:val="00F201D8"/>
    <w:rsid w:val="00F24D5A"/>
    <w:rsid w:val="00F27522"/>
    <w:rsid w:val="00F40160"/>
    <w:rsid w:val="00F45202"/>
    <w:rsid w:val="00F45FB7"/>
    <w:rsid w:val="00F52613"/>
    <w:rsid w:val="00F54294"/>
    <w:rsid w:val="00F735F8"/>
    <w:rsid w:val="00F7616B"/>
    <w:rsid w:val="00FB58DA"/>
    <w:rsid w:val="00FD27E2"/>
    <w:rsid w:val="00FF4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NormalWeb">
    <w:name w:val="Normal (Web)"/>
    <w:basedOn w:val="Normal"/>
    <w:rsid w:val="00062CE1"/>
    <w:pPr>
      <w:spacing w:before="100" w:beforeAutospacing="1" w:after="100" w:afterAutospacing="1"/>
    </w:pPr>
  </w:style>
  <w:style w:type="paragraph" w:customStyle="1" w:styleId="title">
    <w:name w:val="title"/>
    <w:basedOn w:val="Normal"/>
    <w:rsid w:val="00062CE1"/>
    <w:pPr>
      <w:spacing w:before="100" w:beforeAutospacing="1" w:after="100" w:afterAutospacing="1"/>
    </w:pPr>
  </w:style>
  <w:style w:type="character" w:styleId="Strong">
    <w:name w:val="Strong"/>
    <w:basedOn w:val="DefaultParagraphFont"/>
    <w:qFormat/>
    <w:rsid w:val="00062CE1"/>
    <w:rPr>
      <w:b/>
      <w:bCs/>
    </w:rPr>
  </w:style>
  <w:style w:type="character" w:styleId="Emphasis">
    <w:name w:val="Emphasis"/>
    <w:basedOn w:val="DefaultParagraphFont"/>
    <w:qFormat/>
    <w:rsid w:val="00CA0A18"/>
    <w:rPr>
      <w:i/>
      <w:iCs/>
    </w:rPr>
  </w:style>
  <w:style w:type="paragraph" w:styleId="BalloonText">
    <w:name w:val="Balloon Text"/>
    <w:basedOn w:val="Normal"/>
    <w:semiHidden/>
    <w:rsid w:val="0044484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3619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">
    <w:name w:val="Style"/>
    <w:rsid w:val="00211DC9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NormalWeb">
    <w:name w:val="Normal (Web)"/>
    <w:basedOn w:val="Normal"/>
    <w:rsid w:val="00062CE1"/>
    <w:pPr>
      <w:spacing w:before="100" w:beforeAutospacing="1" w:after="100" w:afterAutospacing="1"/>
    </w:pPr>
  </w:style>
  <w:style w:type="paragraph" w:customStyle="1" w:styleId="title">
    <w:name w:val="title"/>
    <w:basedOn w:val="Normal"/>
    <w:rsid w:val="00062CE1"/>
    <w:pPr>
      <w:spacing w:before="100" w:beforeAutospacing="1" w:after="100" w:afterAutospacing="1"/>
    </w:pPr>
  </w:style>
  <w:style w:type="character" w:styleId="Strong">
    <w:name w:val="Strong"/>
    <w:basedOn w:val="DefaultParagraphFont"/>
    <w:qFormat/>
    <w:rsid w:val="00062CE1"/>
    <w:rPr>
      <w:b/>
      <w:bCs/>
    </w:rPr>
  </w:style>
  <w:style w:type="character" w:styleId="Emphasis">
    <w:name w:val="Emphasis"/>
    <w:basedOn w:val="DefaultParagraphFont"/>
    <w:qFormat/>
    <w:rsid w:val="00CA0A18"/>
    <w:rPr>
      <w:i/>
      <w:iCs/>
    </w:rPr>
  </w:style>
  <w:style w:type="paragraph" w:styleId="BalloonText">
    <w:name w:val="Balloon Text"/>
    <w:basedOn w:val="Normal"/>
    <w:semiHidden/>
    <w:rsid w:val="0044484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3619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">
    <w:name w:val="Style"/>
    <w:rsid w:val="00211DC9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08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5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29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56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994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315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95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39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490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483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5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9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7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1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706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75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449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ОБЩИНСКА  ИЗБИРАТЕЛНА КОМИСИЯ</vt:lpstr>
      <vt:lpstr>ОБЩИНСКА  ИЗБИРАТЕЛНА КОМИСИЯ</vt:lpstr>
    </vt:vector>
  </TitlesOfParts>
  <Company>BigHard</Company>
  <LinksUpToDate>false</LinksUpToDate>
  <CharactersWithSpaces>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ОБЩИНСКА  ИЗБИРАТЕЛНА КОМИСИЯ</dc:title>
  <dc:creator>Mestni Izbori</dc:creator>
  <cp:lastModifiedBy>Svetoslav Mihaylov</cp:lastModifiedBy>
  <cp:revision>2</cp:revision>
  <cp:lastPrinted>2011-10-26T14:08:00Z</cp:lastPrinted>
  <dcterms:created xsi:type="dcterms:W3CDTF">2011-10-28T17:05:00Z</dcterms:created>
  <dcterms:modified xsi:type="dcterms:W3CDTF">2011-10-28T17:05:00Z</dcterms:modified>
</cp:coreProperties>
</file>